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3B5E53" w14:textId="6F01D1E6" w:rsidR="00D1333A" w:rsidRPr="00D1333A" w:rsidRDefault="00E616CE" w:rsidP="00D1333A">
      <w:pPr>
        <w:pStyle w:val="Heading2"/>
        <w:numPr>
          <w:ilvl w:val="0"/>
          <w:numId w:val="0"/>
        </w:numPr>
        <w:ind w:left="360"/>
      </w:pPr>
      <w:r>
        <w:t>Câu 1:</w:t>
      </w:r>
      <w:r w:rsidR="00BE6B5B">
        <w:t xml:space="preserve"> </w:t>
      </w:r>
    </w:p>
    <w:p w14:paraId="080CEB1A" w14:textId="7B5DE4D9" w:rsidR="00BE6B5B" w:rsidRDefault="00BE6B5B">
      <w:r>
        <w:t>Bảng quyết định chức năng Đăng nhập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902"/>
        <w:gridCol w:w="452"/>
        <w:gridCol w:w="451"/>
        <w:gridCol w:w="451"/>
        <w:gridCol w:w="451"/>
        <w:gridCol w:w="451"/>
        <w:gridCol w:w="451"/>
        <w:gridCol w:w="453"/>
      </w:tblGrid>
      <w:tr w:rsidR="002F0A43" w:rsidRPr="002F0A43" w14:paraId="5A6ED6B2" w14:textId="77777777" w:rsidTr="00A57994">
        <w:trPr>
          <w:trHeight w:val="612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30977" w14:textId="77777777" w:rsidR="002F0A43" w:rsidRPr="002F0A43" w:rsidRDefault="002F0A43" w:rsidP="00A14094">
            <w:pPr>
              <w:pStyle w:val="Tiubng"/>
            </w:pPr>
            <w:r w:rsidRPr="002F0A43">
              <w:t>Condition</w:t>
            </w:r>
          </w:p>
        </w:tc>
      </w:tr>
      <w:tr w:rsidR="002F0A43" w:rsidRPr="002F0A43" w14:paraId="5AEB172D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F5AE8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Username rỗng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F53DE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1407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306C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6AE5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B417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AF706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392FF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</w:tr>
      <w:tr w:rsidR="002F0A43" w:rsidRPr="002F0A43" w14:paraId="29998D54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511B0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Password rỗng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4357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4471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6FE1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D9011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CB75D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346C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FDC0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</w:tr>
      <w:tr w:rsidR="002F0A43" w:rsidRPr="002F0A43" w14:paraId="2E2D50F5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FA89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Username đúng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1B0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D916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975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B3D9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6F19F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02ED6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1ABEB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</w:tr>
      <w:tr w:rsidR="002F0A43" w:rsidRPr="002F0A43" w14:paraId="05D4FACD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780C7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Password đúng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4077E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04543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E090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D751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A10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7FB3B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DEC0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</w:tr>
      <w:tr w:rsidR="002F0A43" w:rsidRPr="002F0A43" w14:paraId="435B5CAC" w14:textId="77777777" w:rsidTr="00A57994">
        <w:trPr>
          <w:trHeight w:val="516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642BE" w14:textId="77777777" w:rsidR="002F0A43" w:rsidRPr="002F0A43" w:rsidRDefault="002F0A43" w:rsidP="00A14094">
            <w:pPr>
              <w:pStyle w:val="Tiubng"/>
            </w:pPr>
            <w:r w:rsidRPr="002F0A43">
              <w:t>Actions</w:t>
            </w:r>
          </w:p>
        </w:tc>
      </w:tr>
      <w:tr w:rsidR="00467A0F" w:rsidRPr="002F0A43" w14:paraId="7DC17CC4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F10A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Đăng nhập thành công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F5653" w14:textId="08FA2DA4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F7EB3" w14:textId="53895E4E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C7CFC" w14:textId="57F3AFB9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8EDC" w14:textId="3AA940CC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C7A6A" w14:textId="0A279DDE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354F" w14:textId="2CDFF344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6FAD4" w14:textId="26843239" w:rsidR="002F0A43" w:rsidRPr="002F0A43" w:rsidRDefault="002F0A43" w:rsidP="002F0A43">
            <w:pPr>
              <w:pStyle w:val="Nidungbng"/>
              <w:jc w:val="center"/>
            </w:pPr>
          </w:p>
        </w:tc>
      </w:tr>
      <w:tr w:rsidR="00467A0F" w:rsidRPr="002F0A43" w14:paraId="14764046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EA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Không được để trống username hoặc password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89C83" w14:textId="3887893A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937FE" w14:textId="42A84BB7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D30E" w14:textId="4D6D768F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E9A60" w14:textId="7B6A25EF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529FD" w14:textId="5079E566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8DC4D" w14:textId="2AE5CD92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84686" w14:textId="645DBC61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</w:tr>
      <w:tr w:rsidR="00467A0F" w:rsidRPr="002F0A43" w14:paraId="21EBAA98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C7CBF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Nhập sai username hoặc password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A7186" w14:textId="323E47CC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1D5C1" w14:textId="4D0A820E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2302A" w14:textId="63DE5C1D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C068" w14:textId="38A13402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82715" w14:textId="1A552E42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0072E" w14:textId="50DC68F3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02C2D" w14:textId="32B31D5A" w:rsidR="002F0A43" w:rsidRPr="002F0A43" w:rsidRDefault="002F0A43" w:rsidP="002F0A43">
            <w:pPr>
              <w:pStyle w:val="Nidungbng"/>
              <w:jc w:val="center"/>
            </w:pPr>
          </w:p>
        </w:tc>
      </w:tr>
    </w:tbl>
    <w:p w14:paraId="4CED0105" w14:textId="77777777" w:rsidR="00D76152" w:rsidRDefault="00D76152"/>
    <w:p w14:paraId="040E0BF6" w14:textId="4FC6DC89" w:rsidR="00D76152" w:rsidRDefault="00D76152" w:rsidP="00957273">
      <w:pPr>
        <w:pStyle w:val="NoSpacing"/>
      </w:pPr>
      <w:r>
        <w:t>Có thể rút gọn các luật thành</w:t>
      </w:r>
      <w:r w:rsidR="00D31605">
        <w:t xml:space="preserve"> 3 luật</w:t>
      </w:r>
      <w:r>
        <w:t>:</w:t>
      </w:r>
    </w:p>
    <w:p w14:paraId="3818EF47" w14:textId="77777777" w:rsidR="00D76152" w:rsidRDefault="00D76152" w:rsidP="00D76152">
      <w:pPr>
        <w:pStyle w:val="Listlevel2"/>
      </w:pPr>
      <w:r>
        <w:t>Cả username và password đều đúng: Đăng nhập thành công.</w:t>
      </w:r>
    </w:p>
    <w:p w14:paraId="2FA05355" w14:textId="77777777" w:rsidR="00D76152" w:rsidRDefault="00D76152" w:rsidP="00D76152">
      <w:pPr>
        <w:pStyle w:val="Listlevel2"/>
      </w:pPr>
      <w:r>
        <w:t>Bất kỳ trường nào trống: Không được để trống username hoặc password.</w:t>
      </w:r>
    </w:p>
    <w:p w14:paraId="1E7BF75A" w14:textId="472FC851" w:rsidR="00957273" w:rsidRDefault="00D76152" w:rsidP="00957273">
      <w:pPr>
        <w:pStyle w:val="Listlevel2"/>
      </w:pPr>
      <w:r>
        <w:t>Không có trường nào trống nhưng một hoặc cả hai trường sai: Nhập sai username hoặc password.</w:t>
      </w:r>
    </w:p>
    <w:p w14:paraId="0D941FFB" w14:textId="3D9D1FF9" w:rsidR="00957273" w:rsidRDefault="00957273" w:rsidP="00957273">
      <w:pPr>
        <w:pStyle w:val="NoSpacing"/>
      </w:pPr>
      <w:r>
        <w:t>Các test tương ứng:</w:t>
      </w:r>
    </w:p>
    <w:p w14:paraId="59D10D10" w14:textId="7135430A" w:rsidR="00F80698" w:rsidRDefault="00F80698" w:rsidP="00283907">
      <w:pPr>
        <w:pStyle w:val="Listlevel1"/>
      </w:pPr>
      <w:r>
        <w:t>Test 1:</w:t>
      </w:r>
    </w:p>
    <w:p w14:paraId="43EEFDF9" w14:textId="77777777" w:rsidR="00F80698" w:rsidRDefault="00F80698" w:rsidP="00283907">
      <w:pPr>
        <w:pStyle w:val="Listlevel2"/>
      </w:pPr>
      <w:r>
        <w:t>Username: Đúng</w:t>
      </w:r>
    </w:p>
    <w:p w14:paraId="42920728" w14:textId="77777777" w:rsidR="00F80698" w:rsidRDefault="00F80698" w:rsidP="00283907">
      <w:pPr>
        <w:pStyle w:val="Listlevel2"/>
      </w:pPr>
      <w:r>
        <w:t>Password: Đúng</w:t>
      </w:r>
    </w:p>
    <w:p w14:paraId="7729713B" w14:textId="77777777" w:rsidR="00F80698" w:rsidRDefault="00F80698" w:rsidP="00F80698">
      <w:pPr>
        <w:pStyle w:val="NoSpacing"/>
      </w:pPr>
      <w:r>
        <w:t>Kết quả mong đợi: Đăng nhập thành công</w:t>
      </w:r>
    </w:p>
    <w:p w14:paraId="0BE9CD43" w14:textId="66CF5858" w:rsidR="00F80698" w:rsidRDefault="00F80698" w:rsidP="006D5D13">
      <w:pPr>
        <w:pStyle w:val="Listlevel1"/>
      </w:pPr>
      <w:r>
        <w:t>Test 2:</w:t>
      </w:r>
    </w:p>
    <w:p w14:paraId="23743B50" w14:textId="77777777" w:rsidR="00F80698" w:rsidRDefault="00F80698" w:rsidP="006D5D13">
      <w:pPr>
        <w:pStyle w:val="Listlevel2"/>
      </w:pPr>
      <w:r>
        <w:t>Username: Đúng</w:t>
      </w:r>
    </w:p>
    <w:p w14:paraId="3D1439D7" w14:textId="77777777" w:rsidR="00F80698" w:rsidRDefault="00F80698" w:rsidP="006D5D13">
      <w:pPr>
        <w:pStyle w:val="Listlevel2"/>
      </w:pPr>
      <w:r>
        <w:t>Password: Trống</w:t>
      </w:r>
    </w:p>
    <w:p w14:paraId="4BFBB569" w14:textId="77777777" w:rsidR="00F80698" w:rsidRDefault="00F80698" w:rsidP="00F80698">
      <w:pPr>
        <w:pStyle w:val="NoSpacing"/>
      </w:pPr>
      <w:r>
        <w:lastRenderedPageBreak/>
        <w:t>Kết quả mong đợi: Không được để trống username hoặc password</w:t>
      </w:r>
    </w:p>
    <w:p w14:paraId="126B61DA" w14:textId="5433F176" w:rsidR="00F80698" w:rsidRDefault="00F80698" w:rsidP="006D5D13">
      <w:pPr>
        <w:pStyle w:val="Listlevel1"/>
      </w:pPr>
      <w:r>
        <w:t>Test 3:</w:t>
      </w:r>
    </w:p>
    <w:p w14:paraId="3C95A078" w14:textId="77777777" w:rsidR="00F80698" w:rsidRDefault="00F80698" w:rsidP="006D5D13">
      <w:pPr>
        <w:pStyle w:val="Listlevel2"/>
      </w:pPr>
      <w:r>
        <w:t>Username: Trống</w:t>
      </w:r>
    </w:p>
    <w:p w14:paraId="5339DEE1" w14:textId="77777777" w:rsidR="00F80698" w:rsidRDefault="00F80698" w:rsidP="006D5D13">
      <w:pPr>
        <w:pStyle w:val="Listlevel2"/>
      </w:pPr>
      <w:r>
        <w:t>Password: Sai</w:t>
      </w:r>
    </w:p>
    <w:p w14:paraId="6E283BEC" w14:textId="77777777" w:rsidR="00F80698" w:rsidRDefault="00F80698" w:rsidP="00F80698">
      <w:pPr>
        <w:pStyle w:val="NoSpacing"/>
      </w:pPr>
      <w:r>
        <w:t>Kết quả mong đợi: Không được để trống username hoặc password</w:t>
      </w:r>
    </w:p>
    <w:p w14:paraId="188FB2F0" w14:textId="702E9AAE" w:rsidR="00F80698" w:rsidRDefault="00F80698" w:rsidP="006D5D13">
      <w:pPr>
        <w:pStyle w:val="Listlevel1"/>
      </w:pPr>
      <w:r>
        <w:t>Test 4:</w:t>
      </w:r>
    </w:p>
    <w:p w14:paraId="5BD071BC" w14:textId="77777777" w:rsidR="00F80698" w:rsidRDefault="00F80698" w:rsidP="006D5D13">
      <w:pPr>
        <w:pStyle w:val="Listlevel2"/>
      </w:pPr>
      <w:r>
        <w:t>Username: Sai</w:t>
      </w:r>
    </w:p>
    <w:p w14:paraId="66A81D40" w14:textId="77777777" w:rsidR="00F80698" w:rsidRDefault="00F80698" w:rsidP="006D5D13">
      <w:pPr>
        <w:pStyle w:val="Listlevel2"/>
      </w:pPr>
      <w:r>
        <w:t>Password: Sai</w:t>
      </w:r>
    </w:p>
    <w:p w14:paraId="5A7705ED" w14:textId="77777777" w:rsidR="00F80698" w:rsidRDefault="00F80698" w:rsidP="00F80698">
      <w:pPr>
        <w:pStyle w:val="NoSpacing"/>
      </w:pPr>
      <w:r>
        <w:t>Kết quả mong đợi: Nhập sai username hoặc password</w:t>
      </w:r>
    </w:p>
    <w:p w14:paraId="232B4199" w14:textId="1428211B" w:rsidR="00F80698" w:rsidRDefault="00F80698" w:rsidP="006D5D13">
      <w:pPr>
        <w:pStyle w:val="Listlevel1"/>
      </w:pPr>
      <w:r>
        <w:t>Test 5:</w:t>
      </w:r>
    </w:p>
    <w:p w14:paraId="4D803EA8" w14:textId="77777777" w:rsidR="00F80698" w:rsidRDefault="00F80698" w:rsidP="006D5D13">
      <w:pPr>
        <w:pStyle w:val="Listlevel2"/>
      </w:pPr>
      <w:r>
        <w:t>Username: Đúng</w:t>
      </w:r>
    </w:p>
    <w:p w14:paraId="4BF09616" w14:textId="77777777" w:rsidR="00F80698" w:rsidRDefault="00F80698" w:rsidP="006D5D13">
      <w:pPr>
        <w:pStyle w:val="Listlevel2"/>
      </w:pPr>
      <w:r>
        <w:t>Password: Sai</w:t>
      </w:r>
    </w:p>
    <w:p w14:paraId="67BAA8C6" w14:textId="77777777" w:rsidR="00F80698" w:rsidRDefault="00F80698" w:rsidP="00F80698">
      <w:pPr>
        <w:pStyle w:val="NoSpacing"/>
      </w:pPr>
      <w:r>
        <w:t>Kết quả mong đợi: Nhập sai username hoặc password</w:t>
      </w:r>
    </w:p>
    <w:p w14:paraId="60D9730A" w14:textId="111F26C5" w:rsidR="00C62A33" w:rsidRDefault="00C62A33">
      <w:pPr>
        <w:spacing w:before="120" w:after="160" w:line="259" w:lineRule="auto"/>
      </w:pPr>
      <w:r>
        <w:br w:type="page"/>
      </w:r>
    </w:p>
    <w:p w14:paraId="4669BEBF" w14:textId="7A2ECE3E" w:rsidR="002B698E" w:rsidRDefault="002B698E" w:rsidP="008024B6">
      <w:pPr>
        <w:pStyle w:val="Heading2"/>
        <w:numPr>
          <w:ilvl w:val="0"/>
          <w:numId w:val="0"/>
        </w:numPr>
        <w:ind w:left="360"/>
      </w:pPr>
      <w:r>
        <w:lastRenderedPageBreak/>
        <w:t xml:space="preserve">Câu 2: </w:t>
      </w:r>
    </w:p>
    <w:p w14:paraId="7DA35F87" w14:textId="71BB113C" w:rsidR="008347E7" w:rsidRDefault="008347E7" w:rsidP="008347E7">
      <w:r>
        <w:t xml:space="preserve">Bảng quyết định: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2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  <w:gridCol w:w="625"/>
      </w:tblGrid>
      <w:tr w:rsidR="00546802" w:rsidRPr="00546802" w14:paraId="3F4F97C8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79DE15D5" w14:textId="77777777" w:rsidR="00546802" w:rsidRPr="00546802" w:rsidRDefault="00546802" w:rsidP="00546802">
            <w:pPr>
              <w:pStyle w:val="Nidungbng"/>
            </w:pPr>
            <w:r w:rsidRPr="00546802">
              <w:t>Giới tính là Nam</w:t>
            </w:r>
          </w:p>
        </w:tc>
        <w:tc>
          <w:tcPr>
            <w:tcW w:w="960" w:type="dxa"/>
            <w:noWrap/>
            <w:vAlign w:val="center"/>
            <w:hideMark/>
          </w:tcPr>
          <w:p w14:paraId="57F898B8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707B876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E3C7D1A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198408F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78F1A05D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68A1F7B5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28A8D88F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-</w:t>
            </w:r>
          </w:p>
        </w:tc>
        <w:tc>
          <w:tcPr>
            <w:tcW w:w="960" w:type="dxa"/>
            <w:noWrap/>
            <w:vAlign w:val="center"/>
            <w:hideMark/>
          </w:tcPr>
          <w:p w14:paraId="7088BED0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-</w:t>
            </w:r>
          </w:p>
        </w:tc>
        <w:tc>
          <w:tcPr>
            <w:tcW w:w="960" w:type="dxa"/>
            <w:noWrap/>
            <w:vAlign w:val="center"/>
            <w:hideMark/>
          </w:tcPr>
          <w:p w14:paraId="490D1BBC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-</w:t>
            </w:r>
          </w:p>
        </w:tc>
        <w:tc>
          <w:tcPr>
            <w:tcW w:w="960" w:type="dxa"/>
            <w:noWrap/>
            <w:vAlign w:val="center"/>
            <w:hideMark/>
          </w:tcPr>
          <w:p w14:paraId="16EDE3F9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-</w:t>
            </w:r>
          </w:p>
        </w:tc>
      </w:tr>
      <w:tr w:rsidR="00546802" w:rsidRPr="00546802" w14:paraId="5ABCA513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6B7EA2B4" w14:textId="77777777" w:rsidR="00546802" w:rsidRPr="00546802" w:rsidRDefault="00546802" w:rsidP="00546802">
            <w:pPr>
              <w:pStyle w:val="Nidungbng"/>
            </w:pPr>
            <w:r w:rsidRPr="00546802">
              <w:t>Tuổi &lt; 25</w:t>
            </w:r>
          </w:p>
        </w:tc>
        <w:tc>
          <w:tcPr>
            <w:tcW w:w="960" w:type="dxa"/>
            <w:noWrap/>
            <w:vAlign w:val="center"/>
            <w:hideMark/>
          </w:tcPr>
          <w:p w14:paraId="7434C56E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2786F87C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FF779B2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54049AE6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4FB73F7F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440BD217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148785DD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2E272A08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2F8437F8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7E63EE5F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</w:tr>
      <w:tr w:rsidR="00546802" w:rsidRPr="00546802" w14:paraId="2C875C68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1215BFC5" w14:textId="77777777" w:rsidR="00546802" w:rsidRPr="00546802" w:rsidRDefault="00546802" w:rsidP="00546802">
            <w:pPr>
              <w:pStyle w:val="Nidungbng"/>
            </w:pPr>
            <w:r w:rsidRPr="00546802">
              <w:t>Tuổi 25-64</w:t>
            </w:r>
          </w:p>
        </w:tc>
        <w:tc>
          <w:tcPr>
            <w:tcW w:w="960" w:type="dxa"/>
            <w:noWrap/>
            <w:vAlign w:val="center"/>
            <w:hideMark/>
          </w:tcPr>
          <w:p w14:paraId="676A9153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E561628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479D0A25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6E9B12F7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4E3392A7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2B8DF380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7FC33F60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006349D4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7C13F88B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2532E4FC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</w:tr>
      <w:tr w:rsidR="00546802" w:rsidRPr="00546802" w14:paraId="6C47DD02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5FF0D8D9" w14:textId="77777777" w:rsidR="00546802" w:rsidRPr="00546802" w:rsidRDefault="00546802" w:rsidP="00546802">
            <w:pPr>
              <w:pStyle w:val="Nidungbng"/>
            </w:pPr>
            <w:r w:rsidRPr="00546802">
              <w:t>Tuổi &gt;= 65</w:t>
            </w:r>
          </w:p>
        </w:tc>
        <w:tc>
          <w:tcPr>
            <w:tcW w:w="960" w:type="dxa"/>
            <w:noWrap/>
            <w:vAlign w:val="center"/>
            <w:hideMark/>
          </w:tcPr>
          <w:p w14:paraId="35BBD938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028911C3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5F7B2634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127573DC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3EEA76AB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43D75D5B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382540BA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F</w:t>
            </w:r>
          </w:p>
        </w:tc>
        <w:tc>
          <w:tcPr>
            <w:tcW w:w="960" w:type="dxa"/>
            <w:noWrap/>
            <w:vAlign w:val="center"/>
            <w:hideMark/>
          </w:tcPr>
          <w:p w14:paraId="08310327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5B52B201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T</w:t>
            </w:r>
          </w:p>
        </w:tc>
        <w:tc>
          <w:tcPr>
            <w:tcW w:w="960" w:type="dxa"/>
            <w:noWrap/>
            <w:vAlign w:val="center"/>
            <w:hideMark/>
          </w:tcPr>
          <w:p w14:paraId="0E83AB1B" w14:textId="77777777" w:rsidR="00546802" w:rsidRPr="00546802" w:rsidRDefault="00546802" w:rsidP="00546802">
            <w:pPr>
              <w:jc w:val="center"/>
              <w:rPr>
                <w:b/>
                <w:bCs/>
              </w:rPr>
            </w:pPr>
            <w:r w:rsidRPr="00546802">
              <w:rPr>
                <w:b/>
                <w:bCs/>
              </w:rPr>
              <w:t>-</w:t>
            </w:r>
          </w:p>
        </w:tc>
      </w:tr>
      <w:tr w:rsidR="00546802" w:rsidRPr="00546802" w14:paraId="5C27F11F" w14:textId="77777777" w:rsidTr="00546802">
        <w:trPr>
          <w:trHeight w:val="312"/>
        </w:trPr>
        <w:tc>
          <w:tcPr>
            <w:tcW w:w="14540" w:type="dxa"/>
            <w:gridSpan w:val="11"/>
            <w:noWrap/>
            <w:hideMark/>
          </w:tcPr>
          <w:p w14:paraId="1BF68A64" w14:textId="77777777" w:rsidR="00546802" w:rsidRPr="00546802" w:rsidRDefault="00546802" w:rsidP="00546802">
            <w:pPr>
              <w:rPr>
                <w:b/>
                <w:bCs/>
              </w:rPr>
            </w:pPr>
            <w:r w:rsidRPr="00546802">
              <w:rPr>
                <w:b/>
                <w:bCs/>
              </w:rPr>
              <w:t>Actions</w:t>
            </w:r>
          </w:p>
        </w:tc>
      </w:tr>
      <w:tr w:rsidR="00546802" w:rsidRPr="00546802" w14:paraId="379F11EA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035A2774" w14:textId="77777777" w:rsidR="00546802" w:rsidRPr="00546802" w:rsidRDefault="00546802" w:rsidP="00546802">
            <w:pPr>
              <w:pStyle w:val="Nidungbng"/>
            </w:pPr>
            <w:r w:rsidRPr="00546802">
              <w:t>Phí bảo hiểm 500$</w:t>
            </w:r>
          </w:p>
        </w:tc>
        <w:tc>
          <w:tcPr>
            <w:tcW w:w="960" w:type="dxa"/>
            <w:noWrap/>
            <w:vAlign w:val="center"/>
            <w:hideMark/>
          </w:tcPr>
          <w:p w14:paraId="34A843EA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36423961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25A0221F" w14:textId="1FC57870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0B49B79D" w14:textId="75AA2E63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615A5ED" w14:textId="1CC273AB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78B4F2A" w14:textId="6ADC2995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668BE79" w14:textId="1B341764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1B5FF4FC" w14:textId="38721E49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4B4636E5" w14:textId="0D00B0E3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FB4D6BE" w14:textId="6E8EAA30" w:rsidR="00546802" w:rsidRPr="00546802" w:rsidRDefault="00546802" w:rsidP="00546802">
            <w:pPr>
              <w:jc w:val="center"/>
            </w:pPr>
          </w:p>
        </w:tc>
      </w:tr>
      <w:tr w:rsidR="00546802" w:rsidRPr="00546802" w14:paraId="76EE10EF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6C7EFE25" w14:textId="77777777" w:rsidR="00546802" w:rsidRPr="00546802" w:rsidRDefault="00546802" w:rsidP="00546802">
            <w:pPr>
              <w:pStyle w:val="Nidungbng"/>
            </w:pPr>
            <w:r w:rsidRPr="00546802">
              <w:t>Phí bảo hiểm 1000$</w:t>
            </w:r>
          </w:p>
        </w:tc>
        <w:tc>
          <w:tcPr>
            <w:tcW w:w="960" w:type="dxa"/>
            <w:noWrap/>
            <w:vAlign w:val="center"/>
            <w:hideMark/>
          </w:tcPr>
          <w:p w14:paraId="5EE8BDDC" w14:textId="7223D657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1C89AD5" w14:textId="63E2BED1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7E8A529" w14:textId="0CBF3178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2314F02F" w14:textId="1DD97E65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754F1031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752D0ED3" w14:textId="3BD2AC34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C9EAB90" w14:textId="1C25139F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4E289757" w14:textId="556E6E3D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0642D141" w14:textId="0887EBD6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4C626CA0" w14:textId="616F23C4" w:rsidR="00546802" w:rsidRPr="00546802" w:rsidRDefault="00546802" w:rsidP="00546802">
            <w:pPr>
              <w:jc w:val="center"/>
            </w:pPr>
          </w:p>
        </w:tc>
      </w:tr>
      <w:tr w:rsidR="00546802" w:rsidRPr="00546802" w14:paraId="1F09AB7C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260CA6B9" w14:textId="77777777" w:rsidR="00546802" w:rsidRPr="00546802" w:rsidRDefault="00546802" w:rsidP="00546802">
            <w:pPr>
              <w:pStyle w:val="Nidungbng"/>
            </w:pPr>
            <w:r w:rsidRPr="00546802">
              <w:t>Phí bảo hiểm 1500$</w:t>
            </w:r>
          </w:p>
        </w:tc>
        <w:tc>
          <w:tcPr>
            <w:tcW w:w="960" w:type="dxa"/>
            <w:noWrap/>
            <w:vAlign w:val="center"/>
            <w:hideMark/>
          </w:tcPr>
          <w:p w14:paraId="4E64D176" w14:textId="7FBC0ACA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0CC475EF" w14:textId="6BF6D97F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67ED1209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0CD9D6AA" w14:textId="7802CF8D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1C0CE0BF" w14:textId="1EE13C27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3516C093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44E6A24A" w14:textId="41CD553F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EECD762" w14:textId="7D4C2AC0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3F0FB706" w14:textId="6E10F1EC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8ED34A6" w14:textId="1B1DD369" w:rsidR="00546802" w:rsidRPr="00546802" w:rsidRDefault="00546802" w:rsidP="00546802">
            <w:pPr>
              <w:jc w:val="center"/>
            </w:pPr>
          </w:p>
        </w:tc>
      </w:tr>
      <w:tr w:rsidR="00546802" w:rsidRPr="00546802" w14:paraId="424BFC12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51046C18" w14:textId="77777777" w:rsidR="00546802" w:rsidRPr="00546802" w:rsidRDefault="00546802" w:rsidP="00546802">
            <w:pPr>
              <w:pStyle w:val="Nidungbng"/>
            </w:pPr>
            <w:r w:rsidRPr="00546802">
              <w:t>Phí bảo hiểm 3000$</w:t>
            </w:r>
          </w:p>
        </w:tc>
        <w:tc>
          <w:tcPr>
            <w:tcW w:w="960" w:type="dxa"/>
            <w:noWrap/>
            <w:vAlign w:val="center"/>
            <w:hideMark/>
          </w:tcPr>
          <w:p w14:paraId="31B3A977" w14:textId="6244338A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478FE6A" w14:textId="6D7A3183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40C50D96" w14:textId="03CA5C83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62A70E9A" w14:textId="77777777" w:rsidR="00546802" w:rsidRPr="00546802" w:rsidRDefault="00546802" w:rsidP="00546802">
            <w:pPr>
              <w:jc w:val="center"/>
            </w:pPr>
            <w:r w:rsidRPr="00546802">
              <w:t>X</w:t>
            </w:r>
          </w:p>
        </w:tc>
        <w:tc>
          <w:tcPr>
            <w:tcW w:w="960" w:type="dxa"/>
            <w:noWrap/>
            <w:vAlign w:val="center"/>
            <w:hideMark/>
          </w:tcPr>
          <w:p w14:paraId="3DE8255A" w14:textId="054BD30D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0DEDCDC2" w14:textId="48EC5BCF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76FB39B4" w14:textId="2E8AF5FB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1EE1B15E" w14:textId="240B7999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35E2A1B" w14:textId="6744AD22" w:rsidR="00546802" w:rsidRPr="00546802" w:rsidRDefault="00546802" w:rsidP="00546802">
            <w:pPr>
              <w:jc w:val="center"/>
            </w:pPr>
          </w:p>
        </w:tc>
        <w:tc>
          <w:tcPr>
            <w:tcW w:w="960" w:type="dxa"/>
            <w:noWrap/>
            <w:vAlign w:val="center"/>
            <w:hideMark/>
          </w:tcPr>
          <w:p w14:paraId="5E82282C" w14:textId="50B2E74A" w:rsidR="00546802" w:rsidRPr="00546802" w:rsidRDefault="00546802" w:rsidP="00546802">
            <w:pPr>
              <w:jc w:val="center"/>
            </w:pPr>
          </w:p>
        </w:tc>
      </w:tr>
      <w:tr w:rsidR="00546802" w:rsidRPr="00546802" w14:paraId="3268F83C" w14:textId="77777777" w:rsidTr="00546802">
        <w:trPr>
          <w:trHeight w:val="312"/>
        </w:trPr>
        <w:tc>
          <w:tcPr>
            <w:tcW w:w="4940" w:type="dxa"/>
            <w:noWrap/>
            <w:hideMark/>
          </w:tcPr>
          <w:p w14:paraId="78122171" w14:textId="77777777" w:rsidR="00546802" w:rsidRPr="00546802" w:rsidRDefault="00546802" w:rsidP="00546802">
            <w:pPr>
              <w:pStyle w:val="Tiubng"/>
              <w:jc w:val="left"/>
            </w:pPr>
            <w:r w:rsidRPr="00546802">
              <w:t>Không thể xảy ra</w:t>
            </w:r>
          </w:p>
        </w:tc>
        <w:tc>
          <w:tcPr>
            <w:tcW w:w="960" w:type="dxa"/>
            <w:noWrap/>
            <w:hideMark/>
          </w:tcPr>
          <w:p w14:paraId="6A99E342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2CB05AE1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049B45E7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53D5726D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3E93B2B0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433AE3C7" w14:textId="77777777" w:rsidR="00546802" w:rsidRPr="00546802" w:rsidRDefault="00546802" w:rsidP="00546802">
            <w:r w:rsidRPr="00546802">
              <w:t> </w:t>
            </w:r>
          </w:p>
        </w:tc>
        <w:tc>
          <w:tcPr>
            <w:tcW w:w="960" w:type="dxa"/>
            <w:noWrap/>
            <w:hideMark/>
          </w:tcPr>
          <w:p w14:paraId="45411AF7" w14:textId="77777777" w:rsidR="00546802" w:rsidRPr="00546802" w:rsidRDefault="00546802" w:rsidP="00546802">
            <w:r w:rsidRPr="00546802">
              <w:t>X</w:t>
            </w:r>
          </w:p>
        </w:tc>
        <w:tc>
          <w:tcPr>
            <w:tcW w:w="960" w:type="dxa"/>
            <w:noWrap/>
            <w:hideMark/>
          </w:tcPr>
          <w:p w14:paraId="6DB44F1E" w14:textId="77777777" w:rsidR="00546802" w:rsidRPr="00546802" w:rsidRDefault="00546802" w:rsidP="00546802">
            <w:r w:rsidRPr="00546802">
              <w:t>X</w:t>
            </w:r>
          </w:p>
        </w:tc>
        <w:tc>
          <w:tcPr>
            <w:tcW w:w="960" w:type="dxa"/>
            <w:noWrap/>
            <w:hideMark/>
          </w:tcPr>
          <w:p w14:paraId="394C267D" w14:textId="77777777" w:rsidR="00546802" w:rsidRPr="00546802" w:rsidRDefault="00546802" w:rsidP="00546802">
            <w:r w:rsidRPr="00546802">
              <w:t>X</w:t>
            </w:r>
          </w:p>
        </w:tc>
        <w:tc>
          <w:tcPr>
            <w:tcW w:w="960" w:type="dxa"/>
            <w:noWrap/>
            <w:hideMark/>
          </w:tcPr>
          <w:p w14:paraId="396D552A" w14:textId="77777777" w:rsidR="00546802" w:rsidRPr="00546802" w:rsidRDefault="00546802" w:rsidP="00546802">
            <w:r w:rsidRPr="00546802">
              <w:t>X</w:t>
            </w:r>
          </w:p>
        </w:tc>
      </w:tr>
    </w:tbl>
    <w:p w14:paraId="11EE67F6" w14:textId="77777777" w:rsidR="008347E7" w:rsidRDefault="008347E7" w:rsidP="008347E7"/>
    <w:p w14:paraId="00BA14BB" w14:textId="203000A8" w:rsidR="000D0A24" w:rsidRDefault="000D0A24" w:rsidP="008347E7">
      <w:r>
        <w:t>Số luật: 4</w:t>
      </w:r>
    </w:p>
    <w:p w14:paraId="4FA42C70" w14:textId="5A734DAD" w:rsidR="000D0A24" w:rsidRDefault="000D0A24" w:rsidP="008347E7">
      <w:r>
        <w:t xml:space="preserve">Số ca kiểm thử cần thiết: </w:t>
      </w:r>
      <w:r w:rsidR="00C302C6">
        <w:t>10</w:t>
      </w:r>
    </w:p>
    <w:p w14:paraId="4EA507F2" w14:textId="77777777" w:rsidR="004005AD" w:rsidRDefault="004005AD" w:rsidP="008347E7"/>
    <w:p w14:paraId="3DD7B8E4" w14:textId="45E46FD6" w:rsidR="00397970" w:rsidRPr="00397970" w:rsidRDefault="004005AD" w:rsidP="00397970">
      <w:pPr>
        <w:pStyle w:val="Heading2"/>
        <w:numPr>
          <w:ilvl w:val="0"/>
          <w:numId w:val="0"/>
        </w:numPr>
        <w:ind w:left="360"/>
      </w:pPr>
      <w:r>
        <w:t>Câu 3:</w:t>
      </w:r>
    </w:p>
    <w:p w14:paraId="17DCE37D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Program Giai_Phuong_Trinh_BacII;</w:t>
      </w:r>
    </w:p>
    <w:p w14:paraId="100FF207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User crt;</w:t>
      </w:r>
    </w:p>
    <w:p w14:paraId="4EC4B22F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Var a,b,c,d,x,x1,x2 : Real;</w:t>
      </w:r>
    </w:p>
    <w:p w14:paraId="6AF4A564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Begin </w:t>
      </w:r>
    </w:p>
    <w:p w14:paraId="4679D1E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Clrscr;</w:t>
      </w:r>
    </w:p>
    <w:p w14:paraId="4A759BF3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(‘GIAI PHUONG Trinh BAC II : ’);</w:t>
      </w:r>
    </w:p>
    <w:p w14:paraId="1CEC92BF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Writeln(‘---------------------------’);</w:t>
      </w:r>
    </w:p>
    <w:p w14:paraId="3AC6583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a ==’); readln (a);</w:t>
      </w:r>
    </w:p>
    <w:p w14:paraId="663323F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b ==’); readln (b);</w:t>
      </w:r>
    </w:p>
    <w:p w14:paraId="52F7FA2C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c ==’); readln (c);</w:t>
      </w:r>
    </w:p>
    <w:p w14:paraId="0E45475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If a = 0 then </w:t>
      </w:r>
    </w:p>
    <w:p w14:paraId="12CEE140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lastRenderedPageBreak/>
        <w:tab/>
        <w:t xml:space="preserve">If b = 0 then </w:t>
      </w:r>
    </w:p>
    <w:p w14:paraId="25A4056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If c = 0 then </w:t>
      </w:r>
    </w:p>
    <w:p w14:paraId="20702041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 ‘ Phuong trinh co vo so nghiem’ )</w:t>
      </w:r>
    </w:p>
    <w:p w14:paraId="08921D4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Else Writeln ( ‘Phuong trinh vo nghiem’)</w:t>
      </w:r>
    </w:p>
    <w:p w14:paraId="687AFBF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Else Writeln ( ‘Phuong trinh co mot nghiem : X=’, - C/b : 4:2 ) </w:t>
      </w:r>
    </w:p>
    <w:p w14:paraId="51205F1C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Else </w:t>
      </w:r>
    </w:p>
    <w:p w14:paraId="61ED9A1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Begin </w:t>
      </w:r>
    </w:p>
    <w:p w14:paraId="733DA49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D: = b * b – 4*a*c; </w:t>
      </w:r>
    </w:p>
    <w:p w14:paraId="1EE1450D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If D = 0 then Writeln ( ‘Phuong trinh co nghiem kep : X=’,-b/(2*a) : 4 : 2) </w:t>
      </w:r>
      <w:r w:rsidRPr="00397970">
        <w:rPr>
          <w:kern w:val="2"/>
          <w:szCs w:val="28"/>
          <w:lang w:val="vi-VN"/>
          <w14:ligatures w14:val="standardContextual"/>
        </w:rPr>
        <w:br/>
      </w:r>
      <w:r w:rsidRPr="00397970">
        <w:rPr>
          <w:kern w:val="2"/>
          <w:szCs w:val="28"/>
          <w:lang w:val="vi-VN"/>
          <w14:ligatures w14:val="standardContextual"/>
        </w:rPr>
        <w:tab/>
        <w:t xml:space="preserve">Else </w:t>
      </w:r>
    </w:p>
    <w:p w14:paraId="4322BCB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If D= 0 then Writeln ( ‘ Phuong trinh vo nghiem’ ) </w:t>
      </w:r>
      <w:r w:rsidRPr="00397970">
        <w:rPr>
          <w:kern w:val="2"/>
          <w:szCs w:val="28"/>
          <w:lang w:val="vi-VN"/>
          <w14:ligatures w14:val="standardContextual"/>
        </w:rPr>
        <w:br/>
        <w:t xml:space="preserve">Else </w:t>
      </w:r>
    </w:p>
    <w:p w14:paraId="26AFA7A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Begin </w:t>
      </w:r>
    </w:p>
    <w:p w14:paraId="3BBEA6D4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X1 : =  ( - b – sprt (D)) / (2*a);</w:t>
      </w:r>
    </w:p>
    <w:p w14:paraId="1C12D69A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X2 : = ( - b + sprt (D)) / (2*a);</w:t>
      </w:r>
    </w:p>
    <w:p w14:paraId="19BFA5A5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Writeln ( ‘PT co 2 nghiem la x1 = ‘,x1:4:2,’ va x2 =’,x2 : 4 : 2);</w:t>
      </w:r>
    </w:p>
    <w:p w14:paraId="68425A4B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</w:r>
      <w:r w:rsidRPr="00397970">
        <w:rPr>
          <w:kern w:val="2"/>
          <w:szCs w:val="28"/>
          <w:lang w:val="vi-VN"/>
          <w14:ligatures w14:val="standardContextual"/>
        </w:rPr>
        <w:tab/>
        <w:t>End;</w:t>
      </w:r>
    </w:p>
    <w:p w14:paraId="548EE7A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</w:r>
      <w:r w:rsidRPr="00397970">
        <w:rPr>
          <w:kern w:val="2"/>
          <w:szCs w:val="28"/>
          <w:lang w:val="vi-VN"/>
          <w14:ligatures w14:val="standardContextual"/>
        </w:rPr>
        <w:tab/>
        <w:t xml:space="preserve">End; </w:t>
      </w:r>
    </w:p>
    <w:p w14:paraId="0959EDE7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Readln </w:t>
      </w:r>
    </w:p>
    <w:p w14:paraId="5A08708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</w:p>
    <w:p w14:paraId="10D22BC3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</w:p>
    <w:p w14:paraId="69E59235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b/>
          <w:bCs/>
          <w:kern w:val="2"/>
          <w:szCs w:val="28"/>
          <w:lang w:val="vi-VN"/>
          <w14:ligatures w14:val="standardContextual"/>
        </w:rPr>
      </w:pPr>
      <w:r w:rsidRPr="00397970">
        <w:rPr>
          <w:b/>
          <w:bCs/>
          <w:kern w:val="2"/>
          <w:szCs w:val="28"/>
          <w:lang w:val="vi-VN"/>
          <w14:ligatures w14:val="standardContextual"/>
        </w:rPr>
        <w:t xml:space="preserve">Kiểm thử giá trị biên </w:t>
      </w:r>
    </w:p>
    <w:p w14:paraId="2726E834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tbl>
      <w:tblPr>
        <w:tblStyle w:val="TableGrid2"/>
        <w:tblW w:w="5000" w:type="pct"/>
        <w:tblInd w:w="0" w:type="dxa"/>
        <w:tblLook w:val="04A0" w:firstRow="1" w:lastRow="0" w:firstColumn="1" w:lastColumn="0" w:noHBand="0" w:noVBand="1"/>
      </w:tblPr>
      <w:tblGrid>
        <w:gridCol w:w="1163"/>
        <w:gridCol w:w="901"/>
        <w:gridCol w:w="901"/>
        <w:gridCol w:w="901"/>
        <w:gridCol w:w="5196"/>
      </w:tblGrid>
      <w:tr w:rsidR="00397970" w:rsidRPr="00397970" w14:paraId="7AEA7EB7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CA6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Case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00ED7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a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608C5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b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B766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98184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Expected</w:t>
            </w:r>
          </w:p>
        </w:tc>
      </w:tr>
      <w:tr w:rsidR="00397970" w:rsidRPr="00397970" w14:paraId="62C4512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C238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C8F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7DD3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F11F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784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3108C53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A446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EC0D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9C6E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FBBD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53A7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7224485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3FC4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3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13AF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0993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260E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CE8F7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550BD27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B656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4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D038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D18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EAAB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9032E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2F6BACC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6793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5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45C1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CB70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6E3A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7D6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61AC75A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62F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6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5A64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8E33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24EC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554A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1EAD43FE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9BD3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7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BD0F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C7F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EEFC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36A5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D341746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235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8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79A8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0DF2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A88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A8EC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0,618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- 1,618</w:t>
            </w:r>
          </w:p>
        </w:tc>
      </w:tr>
      <w:tr w:rsidR="00397970" w:rsidRPr="00397970" w14:paraId="0CF5C53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AE0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8FA1D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E24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8C36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A7F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713EB1C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BB82E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597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FEF5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DD14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216DC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1.618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- 0,618</w:t>
            </w:r>
          </w:p>
        </w:tc>
      </w:tr>
      <w:tr w:rsidR="00397970" w:rsidRPr="00397970" w14:paraId="7675BAA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F6E5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79E1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7FC6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B739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DE56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1,618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- 0,618</w:t>
            </w:r>
          </w:p>
        </w:tc>
      </w:tr>
      <w:tr w:rsidR="00397970" w:rsidRPr="00397970" w14:paraId="4562251D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6F25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lastRenderedPageBreak/>
              <w:t>12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B9A5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CF84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EBF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A48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4562A66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6A159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13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CF0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B883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4F70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991C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0,618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- 1,618</w:t>
            </w:r>
          </w:p>
        </w:tc>
      </w:tr>
      <w:tr w:rsidR="00397970" w:rsidRPr="00397970" w14:paraId="40F88CDD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6B87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14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EF75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4475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699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C73F1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6359</w:t>
            </w:r>
            <w:r w:rsidRPr="00397970">
              <w:rPr>
                <w:szCs w:val="28"/>
                <w:lang w:val="vi-VN"/>
              </w:rPr>
              <w:br/>
              <w:t xml:space="preserve">                       X2 = - </w:t>
            </w:r>
            <w:r w:rsidRPr="00397970">
              <w:rPr>
                <w:szCs w:val="28"/>
              </w:rPr>
              <w:t>1.747</w:t>
            </w:r>
          </w:p>
        </w:tc>
      </w:tr>
      <w:tr w:rsidR="00397970" w:rsidRPr="00397970" w14:paraId="6C2EB9E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C97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15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E73A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FD8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5E37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2E66E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646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</w:t>
            </w:r>
            <w:r w:rsidRPr="00397970">
              <w:rPr>
                <w:szCs w:val="28"/>
              </w:rPr>
              <w:t>546</w:t>
            </w:r>
          </w:p>
        </w:tc>
      </w:tr>
      <w:tr w:rsidR="00397970" w:rsidRPr="00397970" w14:paraId="3BF1A21E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F34F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16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C53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0834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32C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CE888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2928BF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245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17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0672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281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5BA5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3F26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1,</w:t>
            </w:r>
            <w:r w:rsidRPr="00397970">
              <w:rPr>
                <w:szCs w:val="28"/>
              </w:rPr>
              <w:t>572</w:t>
            </w:r>
            <w:r w:rsidRPr="00397970">
              <w:rPr>
                <w:szCs w:val="28"/>
                <w:lang w:val="vi-VN"/>
              </w:rPr>
              <w:br/>
              <w:t xml:space="preserve">                       X2 = -0,</w:t>
            </w:r>
            <w:r w:rsidRPr="00397970">
              <w:rPr>
                <w:szCs w:val="28"/>
              </w:rPr>
              <w:t>572</w:t>
            </w:r>
          </w:p>
        </w:tc>
      </w:tr>
      <w:tr w:rsidR="00397970" w:rsidRPr="00397970" w14:paraId="5FC116F6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6F3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18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9B86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6E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106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66B59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544E337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ACF3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BF70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7C8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3E3F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7F1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F3A08C5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9A9E8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81A4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4C5F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B36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5202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5884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</w:t>
            </w:r>
            <w:r w:rsidRPr="00397970">
              <w:rPr>
                <w:szCs w:val="28"/>
              </w:rPr>
              <w:t>6995</w:t>
            </w:r>
          </w:p>
        </w:tc>
      </w:tr>
      <w:tr w:rsidR="00397970" w:rsidRPr="00397970" w14:paraId="0E74C84C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F329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166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C67E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BC8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9206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 xml:space="preserve">Có 2 nghiệm X1 = </w:t>
            </w:r>
            <w:r w:rsidRPr="00397970">
              <w:rPr>
                <w:szCs w:val="28"/>
              </w:rPr>
              <w:t>1,5465</w:t>
            </w:r>
            <w:r w:rsidRPr="00397970">
              <w:rPr>
                <w:szCs w:val="28"/>
                <w:lang w:val="vi-VN"/>
              </w:rPr>
              <w:t xml:space="preserve"> </w:t>
            </w:r>
            <w:r w:rsidRPr="00397970">
              <w:rPr>
                <w:szCs w:val="28"/>
                <w:lang w:val="vi-VN"/>
              </w:rPr>
              <w:br/>
              <w:t xml:space="preserve">                       X2 = - </w:t>
            </w:r>
            <w:r w:rsidRPr="00397970">
              <w:rPr>
                <w:szCs w:val="28"/>
              </w:rPr>
              <w:t>0.6465</w:t>
            </w:r>
          </w:p>
        </w:tc>
      </w:tr>
    </w:tbl>
    <w:p w14:paraId="3134D677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p w14:paraId="53145850" w14:textId="77777777" w:rsidR="00397970" w:rsidRPr="00397970" w:rsidRDefault="00397970" w:rsidP="00397970">
      <w:pPr>
        <w:spacing w:after="160" w:line="276" w:lineRule="auto"/>
        <w:rPr>
          <w:rFonts w:eastAsia="Aptos"/>
          <w:b/>
          <w:bCs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b/>
          <w:bCs/>
          <w:kern w:val="2"/>
          <w:szCs w:val="28"/>
          <w:lang w:val="vi-VN"/>
          <w14:ligatures w14:val="standardContextual"/>
        </w:rPr>
        <w:t xml:space="preserve">Kiểm thử tương đương </w:t>
      </w:r>
    </w:p>
    <w:p w14:paraId="4E8CE109" w14:textId="77777777" w:rsidR="00397970" w:rsidRPr="00397970" w:rsidRDefault="00397970" w:rsidP="00397970">
      <w:pPr>
        <w:numPr>
          <w:ilvl w:val="0"/>
          <w:numId w:val="18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Miền đầu ra cho các giá trị : </w:t>
      </w:r>
    </w:p>
    <w:p w14:paraId="0DA1E64C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Ko phải là phương trình bậc 2 </w:t>
      </w:r>
    </w:p>
    <w:p w14:paraId="170CA4CA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Phương trình vô nghiệm </w:t>
      </w:r>
    </w:p>
    <w:p w14:paraId="5B1A8F2E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Phương trình có nghiệm kép </w:t>
      </w:r>
    </w:p>
    <w:p w14:paraId="24F3C196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Phương trình có 2 nghiệm đặc biệt</w:t>
      </w:r>
    </w:p>
    <w:p w14:paraId="36566438" w14:textId="77777777" w:rsidR="00397970" w:rsidRPr="00397970" w:rsidRDefault="00397970" w:rsidP="00397970">
      <w:pPr>
        <w:numPr>
          <w:ilvl w:val="0"/>
          <w:numId w:val="18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Xác định các lớp tương đương : </w:t>
      </w:r>
    </w:p>
    <w:p w14:paraId="2B4F922F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A1 = { &lt;a,b,c&gt;| a= 0}</w:t>
      </w:r>
    </w:p>
    <w:p w14:paraId="26A7E6BF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A2 = { 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&lt; 0} </w:t>
      </w:r>
    </w:p>
    <w:p w14:paraId="124C06C7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 xml:space="preserve">A3 = { 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>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= 0} </w:t>
      </w:r>
    </w:p>
    <w:p w14:paraId="09ACCE86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 xml:space="preserve">A4 = { 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>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&gt; 0 }</w:t>
      </w:r>
    </w:p>
    <w:p w14:paraId="457B9012" w14:textId="77777777" w:rsidR="00397970" w:rsidRPr="00397970" w:rsidRDefault="00397970" w:rsidP="00397970">
      <w:pPr>
        <w:spacing w:after="160" w:line="276" w:lineRule="auto"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>Bảng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 kiểm thử : </w:t>
      </w:r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988"/>
        <w:gridCol w:w="1842"/>
        <w:gridCol w:w="1843"/>
        <w:gridCol w:w="1985"/>
        <w:gridCol w:w="2403"/>
      </w:tblGrid>
      <w:tr w:rsidR="00397970" w:rsidRPr="00397970" w14:paraId="0CF0DD1E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CE8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Case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97ED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AC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b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45BF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99D9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Expected Output</w:t>
            </w:r>
          </w:p>
        </w:tc>
      </w:tr>
      <w:tr w:rsidR="00397970" w:rsidRPr="00397970" w14:paraId="01C9CF67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F813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197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68EB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E144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9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D470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Không phải là phương trình bậc 2</w:t>
            </w:r>
          </w:p>
        </w:tc>
      </w:tr>
      <w:tr w:rsidR="00397970" w:rsidRPr="00397970" w14:paraId="1EFAC11E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6545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DA69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C75F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53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1C33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vô nghiệm</w:t>
            </w:r>
          </w:p>
        </w:tc>
      </w:tr>
      <w:tr w:rsidR="00397970" w:rsidRPr="00397970" w14:paraId="1493F052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F4ED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C8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6DA0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-2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6973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3983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có nghiệm kép x = 1</w:t>
            </w:r>
          </w:p>
        </w:tc>
      </w:tr>
      <w:tr w:rsidR="00397970" w:rsidRPr="00397970" w14:paraId="4F36413F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7280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lastRenderedPageBreak/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7246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D56E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-3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C4FB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BBB8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có 2 nghiệm phân biệt : X1 = 2 ; X2 = 1</w:t>
            </w:r>
          </w:p>
        </w:tc>
      </w:tr>
    </w:tbl>
    <w:p w14:paraId="6F71FD01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p w14:paraId="767432D1" w14:textId="77777777" w:rsidR="00397970" w:rsidRPr="00397970" w:rsidRDefault="00397970" w:rsidP="00397970"/>
    <w:p w14:paraId="3DE47ADA" w14:textId="24E534D8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t>Câu 4:</w:t>
      </w:r>
    </w:p>
    <w:p w14:paraId="77BF6F33" w14:textId="50FCA5A9" w:rsidR="008D67A2" w:rsidRPr="008D67A2" w:rsidRDefault="008D67A2" w:rsidP="008D67A2">
      <w:r>
        <w:rPr>
          <w:noProof/>
        </w:rPr>
        <w:lastRenderedPageBreak/>
        <w:drawing>
          <wp:inline distT="0" distB="0" distL="0" distR="0" wp14:anchorId="0517D70F" wp14:editId="7A5FD7F9">
            <wp:extent cx="5760720" cy="8041005"/>
            <wp:effectExtent l="0" t="0" r="0" b="0"/>
            <wp:docPr id="1887534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4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D561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2BF936D4" w14:textId="622B90D3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5:</w:t>
      </w:r>
    </w:p>
    <w:p w14:paraId="2C9B4497" w14:textId="3E44F098" w:rsidR="004005AD" w:rsidRDefault="004005AD" w:rsidP="004005A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CED2C7" wp14:editId="1A791B26">
            <wp:extent cx="3400425" cy="5591175"/>
            <wp:effectExtent l="0" t="0" r="9525" b="9525"/>
            <wp:docPr id="106824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4775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CE61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BD – 1 – 2T – 3 – 4T – 5 – 2F – 9 – KT</w:t>
      </w:r>
    </w:p>
    <w:p w14:paraId="4FD6328F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BD – 1 – 2T – 3 – 4F – 6T – 7 – 2T – 9 – KT</w:t>
      </w:r>
    </w:p>
    <w:p w14:paraId="675E7130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 xml:space="preserve">BD – 1 – 2T – 3 – 4F – 6F  – 5 – KT </w:t>
      </w:r>
    </w:p>
    <w:p w14:paraId="51ABF740" w14:textId="37CE78F0" w:rsidR="00782259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 xml:space="preserve">BD – 1 – 2F – 9 - KT </w:t>
      </w:r>
    </w:p>
    <w:p w14:paraId="175F2300" w14:textId="019E0D91" w:rsidR="004005AD" w:rsidRPr="004005AD" w:rsidRDefault="00782259" w:rsidP="00782259">
      <w:pPr>
        <w:spacing w:before="120" w:after="160" w:line="259" w:lineRule="auto"/>
        <w:rPr>
          <w:rFonts w:eastAsia="Calibri"/>
          <w:sz w:val="26"/>
          <w:szCs w:val="26"/>
        </w:rPr>
      </w:pPr>
      <w:r>
        <w:rPr>
          <w:rFonts w:eastAsia="Calibri"/>
          <w:sz w:val="26"/>
          <w:szCs w:val="26"/>
        </w:rPr>
        <w:br w:type="page"/>
      </w:r>
    </w:p>
    <w:p w14:paraId="43679323" w14:textId="77777777" w:rsidR="00DB4E79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6:</w:t>
      </w:r>
    </w:p>
    <w:p w14:paraId="7E5F7BB3" w14:textId="515C28EC" w:rsidR="004005AD" w:rsidRDefault="00BD4EB5" w:rsidP="00DB4E79">
      <w:r w:rsidRPr="00BD4EB5">
        <w:t>Hãy sinh các đường đi và các ca kiểm thử với độ đo C1</w:t>
      </w:r>
    </w:p>
    <w:p w14:paraId="08E520E8" w14:textId="1075F192" w:rsidR="00BD4EB5" w:rsidRPr="00BD4EB5" w:rsidRDefault="00C70D3E" w:rsidP="00782259">
      <w:r w:rsidRPr="00C70D3E">
        <w:rPr>
          <w:noProof/>
        </w:rPr>
        <w:drawing>
          <wp:inline distT="0" distB="0" distL="0" distR="0" wp14:anchorId="17C118AE" wp14:editId="725DB02B">
            <wp:extent cx="5760720" cy="6724650"/>
            <wp:effectExtent l="0" t="0" r="0" b="0"/>
            <wp:docPr id="213665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17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8D84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69C4F8C4" w14:textId="25528651" w:rsidR="00DB4E79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7:</w:t>
      </w:r>
      <w:r w:rsidR="00BD4EB5">
        <w:t xml:space="preserve"> </w:t>
      </w:r>
    </w:p>
    <w:p w14:paraId="683BA8C7" w14:textId="579AD407" w:rsidR="004005AD" w:rsidRDefault="00BD4EB5" w:rsidP="00DB4E79">
      <w:r w:rsidRPr="00BD4EB5">
        <w:t>Viết hàm xây dựng thuật toán kiểm tra các trường hợp của tam giác (Triangle)</w:t>
      </w:r>
    </w:p>
    <w:p w14:paraId="09D64CA2" w14:textId="77777777" w:rsidR="00BD4EB5" w:rsidRDefault="00BD4EB5" w:rsidP="00BD4EB5">
      <w:pPr>
        <w:pStyle w:val="NoSpacing"/>
      </w:pPr>
      <w:r>
        <w:t>Xây dựng bảng quyết định cho hàm kiểm tra các trường hợp của tam giác.</w:t>
      </w:r>
    </w:p>
    <w:p w14:paraId="7D4695F3" w14:textId="77777777" w:rsidR="00BD4EB5" w:rsidRDefault="00BD4EB5" w:rsidP="00BD4EB5">
      <w:pPr>
        <w:pStyle w:val="NoSpacing"/>
      </w:pPr>
    </w:p>
    <w:p w14:paraId="17F386D6" w14:textId="77777777" w:rsidR="00BD4EB5" w:rsidRDefault="00BD4EB5" w:rsidP="00BD4EB5">
      <w:pPr>
        <w:pStyle w:val="NoSpacing"/>
      </w:pPr>
      <w:r>
        <w:t>public class TamGiac {</w:t>
      </w:r>
    </w:p>
    <w:p w14:paraId="74888772" w14:textId="77777777" w:rsidR="00BD4EB5" w:rsidRDefault="00BD4EB5" w:rsidP="00BD4EB5">
      <w:pPr>
        <w:pStyle w:val="NoSpacing"/>
      </w:pPr>
      <w:r>
        <w:t>public static String TamGiac(float a, float b, float c) {</w:t>
      </w:r>
    </w:p>
    <w:p w14:paraId="34C11A19" w14:textId="77777777" w:rsidR="00BD4EB5" w:rsidRDefault="00BD4EB5" w:rsidP="00BD4EB5">
      <w:pPr>
        <w:pStyle w:val="NoSpacing"/>
      </w:pPr>
      <w:r>
        <w:t xml:space="preserve">       if (a &lt;= 0 || b&lt;= 0 || c &lt;= 0 ){</w:t>
      </w:r>
    </w:p>
    <w:p w14:paraId="6F130A52" w14:textId="77777777" w:rsidR="00BD4EB5" w:rsidRDefault="00BD4EB5" w:rsidP="00BD4EB5">
      <w:pPr>
        <w:pStyle w:val="NoSpacing"/>
      </w:pPr>
      <w:r>
        <w:t xml:space="preserve">           return "vui long nhap canh lon hon 0";</w:t>
      </w:r>
    </w:p>
    <w:p w14:paraId="487FD271" w14:textId="77777777" w:rsidR="00BD4EB5" w:rsidRDefault="00BD4EB5" w:rsidP="00BD4EB5">
      <w:pPr>
        <w:pStyle w:val="NoSpacing"/>
      </w:pPr>
      <w:r>
        <w:t xml:space="preserve">       }</w:t>
      </w:r>
    </w:p>
    <w:p w14:paraId="6AB90D31" w14:textId="77777777" w:rsidR="00BD4EB5" w:rsidRDefault="00BD4EB5" w:rsidP="00BD4EB5">
      <w:pPr>
        <w:pStyle w:val="NoSpacing"/>
      </w:pPr>
      <w:r>
        <w:t xml:space="preserve">        if (a + b &lt;= c || a + c &lt;= b || b + c &lt;= a) {</w:t>
      </w:r>
    </w:p>
    <w:p w14:paraId="583C1054" w14:textId="77777777" w:rsidR="00BD4EB5" w:rsidRDefault="00BD4EB5" w:rsidP="00BD4EB5">
      <w:pPr>
        <w:pStyle w:val="NoSpacing"/>
      </w:pPr>
      <w:r>
        <w:t xml:space="preserve">            return "Day khong phai la tam giac";</w:t>
      </w:r>
    </w:p>
    <w:p w14:paraId="134B4634" w14:textId="77777777" w:rsidR="00BD4EB5" w:rsidRDefault="00BD4EB5" w:rsidP="00BD4EB5">
      <w:pPr>
        <w:pStyle w:val="NoSpacing"/>
      </w:pPr>
      <w:r>
        <w:t xml:space="preserve">        }</w:t>
      </w:r>
    </w:p>
    <w:p w14:paraId="49D0EAA5" w14:textId="77777777" w:rsidR="00BD4EB5" w:rsidRDefault="00BD4EB5" w:rsidP="00BD4EB5">
      <w:pPr>
        <w:pStyle w:val="NoSpacing"/>
      </w:pPr>
      <w:r>
        <w:t xml:space="preserve">         if (a == b &amp;&amp; b == c &amp;&amp; a==c) {</w:t>
      </w:r>
    </w:p>
    <w:p w14:paraId="6EC686CB" w14:textId="77777777" w:rsidR="00BD4EB5" w:rsidRDefault="00BD4EB5" w:rsidP="00BD4EB5">
      <w:pPr>
        <w:pStyle w:val="NoSpacing"/>
      </w:pPr>
      <w:r>
        <w:t xml:space="preserve">            return "Day la tam giac deu";</w:t>
      </w:r>
    </w:p>
    <w:p w14:paraId="512E0531" w14:textId="77777777" w:rsidR="00BD4EB5" w:rsidRDefault="00BD4EB5" w:rsidP="00BD4EB5">
      <w:pPr>
        <w:pStyle w:val="NoSpacing"/>
      </w:pPr>
      <w:r>
        <w:t xml:space="preserve">        }</w:t>
      </w:r>
    </w:p>
    <w:p w14:paraId="6D8A14EB" w14:textId="77777777" w:rsidR="00BD4EB5" w:rsidRDefault="00BD4EB5" w:rsidP="00BD4EB5">
      <w:pPr>
        <w:pStyle w:val="NoSpacing"/>
      </w:pPr>
      <w:r>
        <w:t xml:space="preserve">        if (a == b || a == c || b == c) {</w:t>
      </w:r>
    </w:p>
    <w:p w14:paraId="65517FB1" w14:textId="77777777" w:rsidR="00BD4EB5" w:rsidRDefault="00BD4EB5" w:rsidP="00BD4EB5">
      <w:pPr>
        <w:pStyle w:val="NoSpacing"/>
      </w:pPr>
      <w:r>
        <w:t xml:space="preserve">            return " Day la tam giac can";</w:t>
      </w:r>
    </w:p>
    <w:p w14:paraId="029CA11D" w14:textId="77777777" w:rsidR="00BD4EB5" w:rsidRDefault="00BD4EB5" w:rsidP="00BD4EB5">
      <w:pPr>
        <w:pStyle w:val="NoSpacing"/>
      </w:pPr>
      <w:r>
        <w:t xml:space="preserve">        }</w:t>
      </w:r>
    </w:p>
    <w:p w14:paraId="4DDD9A05" w14:textId="77777777" w:rsidR="00BD4EB5" w:rsidRDefault="00BD4EB5" w:rsidP="00BD4EB5">
      <w:pPr>
        <w:pStyle w:val="NoSpacing"/>
      </w:pPr>
      <w:r>
        <w:t xml:space="preserve">       </w:t>
      </w:r>
    </w:p>
    <w:p w14:paraId="496A8C68" w14:textId="77777777" w:rsidR="00BD4EB5" w:rsidRDefault="00BD4EB5" w:rsidP="00BD4EB5">
      <w:pPr>
        <w:pStyle w:val="NoSpacing"/>
      </w:pPr>
      <w:r>
        <w:t xml:space="preserve">     </w:t>
      </w:r>
    </w:p>
    <w:p w14:paraId="1799536A" w14:textId="77777777" w:rsidR="00BD4EB5" w:rsidRDefault="00BD4EB5" w:rsidP="00BD4EB5">
      <w:pPr>
        <w:pStyle w:val="NoSpacing"/>
      </w:pPr>
      <w:r>
        <w:t xml:space="preserve">       else</w:t>
      </w:r>
    </w:p>
    <w:p w14:paraId="7021D6FB" w14:textId="77777777" w:rsidR="00BD4EB5" w:rsidRDefault="00BD4EB5" w:rsidP="00BD4EB5">
      <w:pPr>
        <w:pStyle w:val="NoSpacing"/>
      </w:pPr>
      <w:r>
        <w:t xml:space="preserve">        return "Day la tam giac thuong";</w:t>
      </w:r>
    </w:p>
    <w:p w14:paraId="5D415457" w14:textId="77777777" w:rsidR="00BD4EB5" w:rsidRDefault="00BD4EB5" w:rsidP="00BD4EB5">
      <w:pPr>
        <w:pStyle w:val="NoSpacing"/>
      </w:pPr>
      <w:r>
        <w:t xml:space="preserve">    }</w:t>
      </w:r>
    </w:p>
    <w:p w14:paraId="2E4D82DF" w14:textId="77777777" w:rsidR="00BD4EB5" w:rsidRDefault="00BD4EB5" w:rsidP="00BD4EB5">
      <w:pPr>
        <w:pStyle w:val="NoSpacing"/>
      </w:pPr>
    </w:p>
    <w:p w14:paraId="6EA262C0" w14:textId="77777777" w:rsidR="00BD4EB5" w:rsidRDefault="00BD4EB5" w:rsidP="00BD4EB5">
      <w:pPr>
        <w:pStyle w:val="NoSpacing"/>
      </w:pPr>
      <w:r>
        <w:lastRenderedPageBreak/>
        <w:t xml:space="preserve">    public static void main(String[] args) {</w:t>
      </w:r>
    </w:p>
    <w:p w14:paraId="66B3535D" w14:textId="77777777" w:rsidR="00BD4EB5" w:rsidRDefault="00BD4EB5" w:rsidP="00BD4EB5">
      <w:pPr>
        <w:pStyle w:val="NoSpacing"/>
      </w:pPr>
      <w:r>
        <w:t xml:space="preserve">        String inputFilename = "test_tamgiac.txt";</w:t>
      </w:r>
    </w:p>
    <w:p w14:paraId="0891FB1E" w14:textId="77777777" w:rsidR="00BD4EB5" w:rsidRDefault="00BD4EB5" w:rsidP="00BD4EB5">
      <w:pPr>
        <w:pStyle w:val="NoSpacing"/>
      </w:pPr>
      <w:r>
        <w:t xml:space="preserve">        File inputFile = new File(inputFilename);</w:t>
      </w:r>
    </w:p>
    <w:p w14:paraId="635B69B0" w14:textId="77777777" w:rsidR="00BD4EB5" w:rsidRDefault="00BD4EB5" w:rsidP="00BD4EB5">
      <w:pPr>
        <w:pStyle w:val="NoSpacing"/>
      </w:pPr>
      <w:r>
        <w:t xml:space="preserve">        List&lt;float[]&gt; testCases = new ArrayList&lt;&gt;();</w:t>
      </w:r>
    </w:p>
    <w:p w14:paraId="44F28331" w14:textId="77777777" w:rsidR="00BD4EB5" w:rsidRDefault="00BD4EB5" w:rsidP="00BD4EB5">
      <w:pPr>
        <w:pStyle w:val="NoSpacing"/>
      </w:pPr>
      <w:r>
        <w:t xml:space="preserve">        try (Scanner scanner = new Scanner(inputFile)) {</w:t>
      </w:r>
    </w:p>
    <w:p w14:paraId="269FCB1D" w14:textId="77777777" w:rsidR="00BD4EB5" w:rsidRDefault="00BD4EB5" w:rsidP="00BD4EB5">
      <w:pPr>
        <w:pStyle w:val="NoSpacing"/>
      </w:pPr>
      <w:r>
        <w:t xml:space="preserve">            while (scanner.hasNextLine()) {</w:t>
      </w:r>
    </w:p>
    <w:p w14:paraId="5B3FE8FB" w14:textId="77777777" w:rsidR="00BD4EB5" w:rsidRDefault="00BD4EB5" w:rsidP="00BD4EB5">
      <w:pPr>
        <w:pStyle w:val="NoSpacing"/>
      </w:pPr>
      <w:r>
        <w:t xml:space="preserve">                String line = scanner.nextLine();</w:t>
      </w:r>
    </w:p>
    <w:p w14:paraId="3DD9D008" w14:textId="77777777" w:rsidR="00BD4EB5" w:rsidRDefault="00BD4EB5" w:rsidP="00BD4EB5">
      <w:pPr>
        <w:pStyle w:val="NoSpacing"/>
      </w:pPr>
      <w:r>
        <w:t xml:space="preserve">                String[] parts = line.split(" ");</w:t>
      </w:r>
    </w:p>
    <w:p w14:paraId="680E9D7E" w14:textId="77777777" w:rsidR="00BD4EB5" w:rsidRDefault="00BD4EB5" w:rsidP="00BD4EB5">
      <w:pPr>
        <w:pStyle w:val="NoSpacing"/>
      </w:pPr>
      <w:r>
        <w:t xml:space="preserve">                float a = Float.parseFloat(parts[0]);</w:t>
      </w:r>
    </w:p>
    <w:p w14:paraId="13BCDBC5" w14:textId="77777777" w:rsidR="00BD4EB5" w:rsidRDefault="00BD4EB5" w:rsidP="00BD4EB5">
      <w:pPr>
        <w:pStyle w:val="NoSpacing"/>
      </w:pPr>
      <w:r>
        <w:t xml:space="preserve">                float b =  Float.parseFloat(parts[1]);</w:t>
      </w:r>
    </w:p>
    <w:p w14:paraId="4F47C4BF" w14:textId="77777777" w:rsidR="00BD4EB5" w:rsidRDefault="00BD4EB5" w:rsidP="00BD4EB5">
      <w:pPr>
        <w:pStyle w:val="NoSpacing"/>
      </w:pPr>
      <w:r>
        <w:t xml:space="preserve">                float c =  Float.parseFloat(parts[2]);</w:t>
      </w:r>
    </w:p>
    <w:p w14:paraId="0F53A55D" w14:textId="77777777" w:rsidR="00BD4EB5" w:rsidRDefault="00BD4EB5" w:rsidP="00BD4EB5">
      <w:pPr>
        <w:pStyle w:val="NoSpacing"/>
      </w:pPr>
      <w:r>
        <w:t xml:space="preserve">                testCases.add(new float[]{a, b, c});</w:t>
      </w:r>
    </w:p>
    <w:p w14:paraId="16FB8953" w14:textId="77777777" w:rsidR="00BD4EB5" w:rsidRDefault="00BD4EB5" w:rsidP="00BD4EB5">
      <w:pPr>
        <w:pStyle w:val="NoSpacing"/>
      </w:pPr>
      <w:r>
        <w:t xml:space="preserve">            }</w:t>
      </w:r>
    </w:p>
    <w:p w14:paraId="4ACFF2E5" w14:textId="77777777" w:rsidR="00BD4EB5" w:rsidRDefault="00BD4EB5" w:rsidP="00BD4EB5">
      <w:pPr>
        <w:pStyle w:val="NoSpacing"/>
      </w:pPr>
      <w:r>
        <w:t xml:space="preserve">        } catch (FileNotFoundException e) {</w:t>
      </w:r>
    </w:p>
    <w:p w14:paraId="26A60872" w14:textId="77777777" w:rsidR="00BD4EB5" w:rsidRDefault="00BD4EB5" w:rsidP="00BD4EB5">
      <w:pPr>
        <w:pStyle w:val="NoSpacing"/>
      </w:pPr>
      <w:r>
        <w:t xml:space="preserve">            System.err.println("File không tồn tại: " + inputFilename);</w:t>
      </w:r>
    </w:p>
    <w:p w14:paraId="4A9EBB4E" w14:textId="77777777" w:rsidR="00BD4EB5" w:rsidRDefault="00BD4EB5" w:rsidP="00BD4EB5">
      <w:pPr>
        <w:pStyle w:val="NoSpacing"/>
      </w:pPr>
      <w:r>
        <w:t xml:space="preserve">            return;</w:t>
      </w:r>
    </w:p>
    <w:p w14:paraId="46847A86" w14:textId="77777777" w:rsidR="00BD4EB5" w:rsidRDefault="00BD4EB5" w:rsidP="00BD4EB5">
      <w:pPr>
        <w:pStyle w:val="NoSpacing"/>
      </w:pPr>
      <w:r>
        <w:t xml:space="preserve">        }</w:t>
      </w:r>
    </w:p>
    <w:p w14:paraId="635D42B1" w14:textId="77777777" w:rsidR="00BD4EB5" w:rsidRDefault="00BD4EB5" w:rsidP="00BD4EB5">
      <w:pPr>
        <w:pStyle w:val="NoSpacing"/>
      </w:pPr>
    </w:p>
    <w:p w14:paraId="0BD45C3E" w14:textId="77777777" w:rsidR="00BD4EB5" w:rsidRDefault="00BD4EB5" w:rsidP="00BD4EB5">
      <w:pPr>
        <w:pStyle w:val="NoSpacing"/>
      </w:pPr>
      <w:r>
        <w:t xml:space="preserve">        String outputFilename = "ketqua.txt";</w:t>
      </w:r>
    </w:p>
    <w:p w14:paraId="6CE36520" w14:textId="77777777" w:rsidR="00BD4EB5" w:rsidRDefault="00BD4EB5" w:rsidP="00BD4EB5">
      <w:pPr>
        <w:pStyle w:val="NoSpacing"/>
      </w:pPr>
      <w:r>
        <w:t xml:space="preserve">        File outputFile = new File(outputFilename);</w:t>
      </w:r>
    </w:p>
    <w:p w14:paraId="6AAB7C13" w14:textId="77777777" w:rsidR="00BD4EB5" w:rsidRDefault="00BD4EB5" w:rsidP="00BD4EB5">
      <w:pPr>
        <w:pStyle w:val="NoSpacing"/>
      </w:pPr>
      <w:r>
        <w:t xml:space="preserve">        try (PrintWriter writer = new PrintWriter(outputFile)) {</w:t>
      </w:r>
    </w:p>
    <w:p w14:paraId="4FC3E40E" w14:textId="77777777" w:rsidR="00BD4EB5" w:rsidRDefault="00BD4EB5" w:rsidP="00BD4EB5">
      <w:pPr>
        <w:pStyle w:val="NoSpacing"/>
      </w:pPr>
      <w:r>
        <w:t xml:space="preserve">            for (float[] testCase : testCases) {</w:t>
      </w:r>
    </w:p>
    <w:p w14:paraId="2910D04B" w14:textId="77777777" w:rsidR="00BD4EB5" w:rsidRDefault="00BD4EB5" w:rsidP="00BD4EB5">
      <w:pPr>
        <w:pStyle w:val="NoSpacing"/>
      </w:pPr>
      <w:r>
        <w:t xml:space="preserve">                float a = testCase[0];</w:t>
      </w:r>
    </w:p>
    <w:p w14:paraId="0513939C" w14:textId="77777777" w:rsidR="00BD4EB5" w:rsidRDefault="00BD4EB5" w:rsidP="00BD4EB5">
      <w:pPr>
        <w:pStyle w:val="NoSpacing"/>
      </w:pPr>
      <w:r>
        <w:t xml:space="preserve">                float b = testCase[1];</w:t>
      </w:r>
    </w:p>
    <w:p w14:paraId="5B126A4A" w14:textId="77777777" w:rsidR="00BD4EB5" w:rsidRDefault="00BD4EB5" w:rsidP="00BD4EB5">
      <w:pPr>
        <w:pStyle w:val="NoSpacing"/>
      </w:pPr>
      <w:r>
        <w:lastRenderedPageBreak/>
        <w:t xml:space="preserve">                float c = testCase[2];</w:t>
      </w:r>
    </w:p>
    <w:p w14:paraId="6C846F93" w14:textId="77777777" w:rsidR="00BD4EB5" w:rsidRDefault="00BD4EB5" w:rsidP="00BD4EB5">
      <w:pPr>
        <w:pStyle w:val="NoSpacing"/>
      </w:pPr>
      <w:r>
        <w:t xml:space="preserve">                String result = TamGiac(a, b, c);</w:t>
      </w:r>
    </w:p>
    <w:p w14:paraId="2FB93A50" w14:textId="77777777" w:rsidR="00BD4EB5" w:rsidRDefault="00BD4EB5" w:rsidP="00BD4EB5">
      <w:pPr>
        <w:pStyle w:val="NoSpacing"/>
      </w:pPr>
      <w:r>
        <w:t xml:space="preserve">                writer.println("Canh: a = " + a + ", b = " + b + ", c = " + c + " : " + result);</w:t>
      </w:r>
    </w:p>
    <w:p w14:paraId="6FFED5B8" w14:textId="77777777" w:rsidR="00BD4EB5" w:rsidRDefault="00BD4EB5" w:rsidP="00BD4EB5">
      <w:pPr>
        <w:pStyle w:val="NoSpacing"/>
      </w:pPr>
      <w:r>
        <w:t xml:space="preserve">            }</w:t>
      </w:r>
    </w:p>
    <w:p w14:paraId="1E59D8B3" w14:textId="77777777" w:rsidR="00BD4EB5" w:rsidRDefault="00BD4EB5" w:rsidP="00BD4EB5">
      <w:pPr>
        <w:pStyle w:val="NoSpacing"/>
      </w:pPr>
      <w:r>
        <w:t xml:space="preserve">        } catch (FileNotFoundException e) {</w:t>
      </w:r>
    </w:p>
    <w:p w14:paraId="77DB1162" w14:textId="77777777" w:rsidR="00BD4EB5" w:rsidRDefault="00BD4EB5" w:rsidP="00BD4EB5">
      <w:pPr>
        <w:pStyle w:val="NoSpacing"/>
      </w:pPr>
      <w:r>
        <w:t xml:space="preserve">            System.err.println("File không tồn tại: " + outputFilename);</w:t>
      </w:r>
    </w:p>
    <w:p w14:paraId="2A36CBF2" w14:textId="77777777" w:rsidR="00BD4EB5" w:rsidRDefault="00BD4EB5" w:rsidP="00BD4EB5">
      <w:pPr>
        <w:pStyle w:val="NoSpacing"/>
      </w:pPr>
      <w:r>
        <w:t xml:space="preserve">            return;</w:t>
      </w:r>
    </w:p>
    <w:p w14:paraId="133AD9C2" w14:textId="77777777" w:rsidR="00BD4EB5" w:rsidRDefault="00BD4EB5" w:rsidP="00BD4EB5">
      <w:pPr>
        <w:pStyle w:val="NoSpacing"/>
      </w:pPr>
      <w:r>
        <w:t xml:space="preserve">        }</w:t>
      </w:r>
    </w:p>
    <w:p w14:paraId="2204D1C9" w14:textId="7FE789E3" w:rsidR="00BD4EB5" w:rsidRDefault="00BD4EB5" w:rsidP="00BD4EB5">
      <w:pPr>
        <w:pStyle w:val="NoSpacing"/>
      </w:pPr>
      <w:r>
        <w:t xml:space="preserve">    }</w:t>
      </w:r>
    </w:p>
    <w:p w14:paraId="6D77C026" w14:textId="2DF0CB43" w:rsidR="00BD4EB5" w:rsidRDefault="00BD4EB5" w:rsidP="00BD4EB5">
      <w:pPr>
        <w:pStyle w:val="NoSpacing"/>
      </w:pPr>
      <w:r>
        <w:t>}</w:t>
      </w:r>
    </w:p>
    <w:p w14:paraId="097057FC" w14:textId="4A845354" w:rsidR="00BD4EB5" w:rsidRPr="00BD4EB5" w:rsidRDefault="00C70D3E" w:rsidP="00782259">
      <w:r w:rsidRPr="00C70D3E">
        <w:rPr>
          <w:noProof/>
        </w:rPr>
        <w:lastRenderedPageBreak/>
        <w:drawing>
          <wp:inline distT="0" distB="0" distL="0" distR="0" wp14:anchorId="517D9807" wp14:editId="0C4A0F51">
            <wp:extent cx="5760720" cy="7761605"/>
            <wp:effectExtent l="0" t="0" r="0" b="0"/>
            <wp:docPr id="103308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88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F3EF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5E15E624" w14:textId="4713DC58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8: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844"/>
        <w:gridCol w:w="1805"/>
        <w:gridCol w:w="1805"/>
        <w:gridCol w:w="1804"/>
        <w:gridCol w:w="1804"/>
      </w:tblGrid>
      <w:tr w:rsidR="004005AD" w:rsidRPr="004005AD" w14:paraId="4531B1E3" w14:textId="77777777" w:rsidTr="004005AD">
        <w:tc>
          <w:tcPr>
            <w:tcW w:w="1844" w:type="dxa"/>
            <w:shd w:val="clear" w:color="auto" w:fill="F7CAAC"/>
          </w:tcPr>
          <w:p w14:paraId="593F93DC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Hãng bay</w:t>
            </w:r>
          </w:p>
        </w:tc>
        <w:tc>
          <w:tcPr>
            <w:tcW w:w="1805" w:type="dxa"/>
            <w:shd w:val="clear" w:color="auto" w:fill="F7CAAC"/>
          </w:tcPr>
          <w:p w14:paraId="7718349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BC</w:t>
            </w:r>
          </w:p>
        </w:tc>
        <w:tc>
          <w:tcPr>
            <w:tcW w:w="1805" w:type="dxa"/>
            <w:shd w:val="clear" w:color="auto" w:fill="F7CAAC"/>
          </w:tcPr>
          <w:p w14:paraId="76A569C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BC</w:t>
            </w:r>
          </w:p>
        </w:tc>
        <w:tc>
          <w:tcPr>
            <w:tcW w:w="1804" w:type="dxa"/>
            <w:shd w:val="clear" w:color="auto" w:fill="F7CAAC"/>
          </w:tcPr>
          <w:p w14:paraId="42D6EB41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EC</w:t>
            </w:r>
          </w:p>
        </w:tc>
        <w:tc>
          <w:tcPr>
            <w:tcW w:w="1804" w:type="dxa"/>
            <w:shd w:val="clear" w:color="auto" w:fill="F7CAAC"/>
          </w:tcPr>
          <w:p w14:paraId="4A0BE3D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EC</w:t>
            </w:r>
          </w:p>
        </w:tc>
      </w:tr>
      <w:tr w:rsidR="004005AD" w:rsidRPr="004005AD" w14:paraId="36817835" w14:textId="77777777" w:rsidTr="004005AD">
        <w:tc>
          <w:tcPr>
            <w:tcW w:w="1844" w:type="dxa"/>
            <w:shd w:val="clear" w:color="auto" w:fill="F7CAAC"/>
          </w:tcPr>
          <w:p w14:paraId="1E821D12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Độ tuổi</w:t>
            </w:r>
          </w:p>
        </w:tc>
        <w:tc>
          <w:tcPr>
            <w:tcW w:w="1805" w:type="dxa"/>
            <w:shd w:val="clear" w:color="auto" w:fill="F7CAAC"/>
          </w:tcPr>
          <w:p w14:paraId="00A1F99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T</w:t>
            </w:r>
          </w:p>
        </w:tc>
        <w:tc>
          <w:tcPr>
            <w:tcW w:w="1805" w:type="dxa"/>
            <w:shd w:val="clear" w:color="auto" w:fill="F7CAAC"/>
          </w:tcPr>
          <w:p w14:paraId="60F08BE3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F</w:t>
            </w:r>
          </w:p>
        </w:tc>
        <w:tc>
          <w:tcPr>
            <w:tcW w:w="1804" w:type="dxa"/>
            <w:shd w:val="clear" w:color="auto" w:fill="F7CAAC"/>
          </w:tcPr>
          <w:p w14:paraId="07337D9A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T</w:t>
            </w:r>
          </w:p>
        </w:tc>
        <w:tc>
          <w:tcPr>
            <w:tcW w:w="1804" w:type="dxa"/>
            <w:shd w:val="clear" w:color="auto" w:fill="F7CAAC"/>
          </w:tcPr>
          <w:p w14:paraId="5D663EB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F</w:t>
            </w:r>
          </w:p>
        </w:tc>
      </w:tr>
      <w:tr w:rsidR="004005AD" w:rsidRPr="004005AD" w14:paraId="6B82525B" w14:textId="77777777" w:rsidTr="00A219D6">
        <w:tc>
          <w:tcPr>
            <w:tcW w:w="1844" w:type="dxa"/>
          </w:tcPr>
          <w:p w14:paraId="1FED4ECA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4.000.00</w:t>
            </w:r>
          </w:p>
        </w:tc>
        <w:tc>
          <w:tcPr>
            <w:tcW w:w="1805" w:type="dxa"/>
          </w:tcPr>
          <w:p w14:paraId="6DF4646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53BDFA5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4" w:type="dxa"/>
          </w:tcPr>
          <w:p w14:paraId="3A3A044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5EC2A00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  <w:tr w:rsidR="004005AD" w:rsidRPr="004005AD" w14:paraId="25EB6D73" w14:textId="77777777" w:rsidTr="00A219D6">
        <w:tc>
          <w:tcPr>
            <w:tcW w:w="1844" w:type="dxa"/>
          </w:tcPr>
          <w:p w14:paraId="019E6C24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3.000.000</w:t>
            </w:r>
          </w:p>
        </w:tc>
        <w:tc>
          <w:tcPr>
            <w:tcW w:w="1805" w:type="dxa"/>
          </w:tcPr>
          <w:p w14:paraId="35A756F4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6FBF991E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24620E5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60CCA53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</w:tr>
      <w:tr w:rsidR="004005AD" w:rsidRPr="004005AD" w14:paraId="75E79430" w14:textId="77777777" w:rsidTr="00A219D6">
        <w:tc>
          <w:tcPr>
            <w:tcW w:w="1844" w:type="dxa"/>
          </w:tcPr>
          <w:p w14:paraId="53D2A446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1.500.000</w:t>
            </w:r>
          </w:p>
        </w:tc>
        <w:tc>
          <w:tcPr>
            <w:tcW w:w="1805" w:type="dxa"/>
          </w:tcPr>
          <w:p w14:paraId="52F506E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5" w:type="dxa"/>
          </w:tcPr>
          <w:p w14:paraId="1D17380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1ECCD8B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33A256C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  <w:tr w:rsidR="004005AD" w:rsidRPr="004005AD" w14:paraId="6A066BC5" w14:textId="77777777" w:rsidTr="00A219D6">
        <w:tc>
          <w:tcPr>
            <w:tcW w:w="1844" w:type="dxa"/>
          </w:tcPr>
          <w:p w14:paraId="502CE05C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700.000</w:t>
            </w:r>
          </w:p>
        </w:tc>
        <w:tc>
          <w:tcPr>
            <w:tcW w:w="1805" w:type="dxa"/>
          </w:tcPr>
          <w:p w14:paraId="64A80B0D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1DBCE59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72BF981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4" w:type="dxa"/>
          </w:tcPr>
          <w:p w14:paraId="3B3B38F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460AA7D" w14:textId="77777777" w:rsid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</w:p>
    <w:p w14:paraId="1B12EF96" w14:textId="307ADC42" w:rsidR="004005AD" w:rsidRP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  <w:r w:rsidRPr="004005AD">
        <w:rPr>
          <w:rFonts w:eastAsia="Calibri"/>
          <w:kern w:val="2"/>
          <w:sz w:val="26"/>
          <w:szCs w:val="26"/>
          <w14:ligatures w14:val="standardContextual"/>
        </w:rPr>
        <w:t xml:space="preserve">Hãng bay </w:t>
      </w:r>
    </w:p>
    <w:p w14:paraId="407E137A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BC: Business Class</w:t>
      </w:r>
    </w:p>
    <w:p w14:paraId="3FBDFBD3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EC: Economy Class</w:t>
      </w:r>
    </w:p>
    <w:p w14:paraId="76729295" w14:textId="77777777" w:rsidR="004005AD" w:rsidRP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  <w:r w:rsidRPr="004005AD">
        <w:rPr>
          <w:rFonts w:eastAsia="Calibri"/>
          <w:kern w:val="2"/>
          <w:sz w:val="26"/>
          <w:szCs w:val="26"/>
          <w14:ligatures w14:val="standardContextual"/>
        </w:rPr>
        <w:t>Độ tuổi – Trẻ em: T</w:t>
      </w:r>
    </w:p>
    <w:p w14:paraId="246E6287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Người lớn: F</w:t>
      </w:r>
    </w:p>
    <w:p w14:paraId="3A7EC527" w14:textId="51C5F5DA" w:rsidR="00FA5D65" w:rsidRDefault="00FA5D65">
      <w:pPr>
        <w:spacing w:before="120" w:after="160" w:line="259" w:lineRule="auto"/>
      </w:pPr>
      <w:r>
        <w:br w:type="page"/>
      </w:r>
    </w:p>
    <w:p w14:paraId="32759D0A" w14:textId="77777777" w:rsidR="004005AD" w:rsidRPr="004005AD" w:rsidRDefault="004005AD" w:rsidP="004005AD"/>
    <w:p w14:paraId="590E1A14" w14:textId="086BCFF0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t>Câu 9:</w:t>
      </w:r>
    </w:p>
    <w:p w14:paraId="752948A2" w14:textId="77777777" w:rsidR="00FA5D65" w:rsidRPr="00FA5D65" w:rsidRDefault="00FA5D65" w:rsidP="00FA5D65">
      <w:pPr>
        <w:spacing w:after="160" w:line="276" w:lineRule="auto"/>
        <w:rPr>
          <w:rFonts w:eastAsia="Arial"/>
          <w:b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Xây dựng đồ thị dòng điều khiển với độ đo C</w:t>
      </w:r>
      <w:r w:rsidRPr="00FA5D65">
        <w:rPr>
          <w:rFonts w:eastAsia="Arial"/>
          <w:kern w:val="2"/>
          <w:szCs w:val="28"/>
          <w:vertAlign w:val="subscript"/>
          <w14:ligatures w14:val="standardContextual"/>
        </w:rPr>
        <w:t>1</w:t>
      </w:r>
      <w:r w:rsidRPr="00FA5D65">
        <w:rPr>
          <w:rFonts w:eastAsia="Arial"/>
          <w:kern w:val="2"/>
          <w:szCs w:val="28"/>
          <w14:ligatures w14:val="standardContextual"/>
        </w:rPr>
        <w:t xml:space="preserve"> cho đoạn lệnh sau:</w:t>
      </w:r>
    </w:p>
    <w:p w14:paraId="4BD460B4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ab/>
        <w:t>Float Trungbinhcong (int a[10], int n)</w:t>
      </w:r>
    </w:p>
    <w:p w14:paraId="2D8EC690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C02379" wp14:editId="7E1DC620">
                <wp:simplePos x="0" y="0"/>
                <wp:positionH relativeFrom="column">
                  <wp:posOffset>4826000</wp:posOffset>
                </wp:positionH>
                <wp:positionV relativeFrom="paragraph">
                  <wp:posOffset>172085</wp:posOffset>
                </wp:positionV>
                <wp:extent cx="640080" cy="372794"/>
                <wp:effectExtent l="0" t="0" r="26670" b="27305"/>
                <wp:wrapNone/>
                <wp:docPr id="148041361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783CC8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BĐ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02379" id="Oval 1" o:spid="_x0000_s1026" style="position:absolute;margin-left:380pt;margin-top:13.55pt;width:50.4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" fillcolor="window" strokecolor="#156082" strokeweight="1pt">
                <v:stroke joinstyle="miter"/>
                <v:textbox>
                  <w:txbxContent>
                    <w:p w14:paraId="78783CC8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BĐ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  <w:t>{</w:t>
      </w:r>
    </w:p>
    <w:p w14:paraId="59644EBD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46AC7D" wp14:editId="4D5422C8">
                <wp:simplePos x="0" y="0"/>
                <wp:positionH relativeFrom="column">
                  <wp:posOffset>5111750</wp:posOffset>
                </wp:positionH>
                <wp:positionV relativeFrom="paragraph">
                  <wp:posOffset>193040</wp:posOffset>
                </wp:positionV>
                <wp:extent cx="45719" cy="361950"/>
                <wp:effectExtent l="38100" t="0" r="88265" b="57150"/>
                <wp:wrapNone/>
                <wp:docPr id="154199582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619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BBC2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402.5pt;margin-top:15.2pt;width:3.6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int i, tong=0, dem=0;</w:t>
      </w:r>
    </w:p>
    <w:p w14:paraId="782D8CFC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float tb;</w:t>
      </w:r>
    </w:p>
    <w:p w14:paraId="0686A812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C737A9" wp14:editId="08AF228B">
                <wp:simplePos x="0" y="0"/>
                <wp:positionH relativeFrom="column">
                  <wp:posOffset>4845050</wp:posOffset>
                </wp:positionH>
                <wp:positionV relativeFrom="paragraph">
                  <wp:posOffset>85090</wp:posOffset>
                </wp:positionV>
                <wp:extent cx="640080" cy="372794"/>
                <wp:effectExtent l="0" t="0" r="26670" b="27305"/>
                <wp:wrapNone/>
                <wp:docPr id="140963547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7C0CF80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C737A9" id="_x0000_s1027" style="position:absolute;left:0;text-align:left;margin-left:381.5pt;margin-top:6.7pt;width:50.4pt;height:2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DBDbwIAAO8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37C0CF80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i =1;</w:t>
      </w:r>
    </w:p>
    <w:p w14:paraId="76EA6C37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CE14C" wp14:editId="6BEC004A">
                <wp:simplePos x="0" y="0"/>
                <wp:positionH relativeFrom="column">
                  <wp:posOffset>5149850</wp:posOffset>
                </wp:positionH>
                <wp:positionV relativeFrom="paragraph">
                  <wp:posOffset>222250</wp:posOffset>
                </wp:positionV>
                <wp:extent cx="0" cy="236855"/>
                <wp:effectExtent l="76200" t="0" r="57150" b="48895"/>
                <wp:wrapNone/>
                <wp:docPr id="101624860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6150C" id="Straight Arrow Connector 11" o:spid="_x0000_s1026" type="#_x0000_t32" style="position:absolute;margin-left:405.5pt;margin-top:17.5pt;width:0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While( i&lt;=n)  </w:t>
      </w:r>
    </w:p>
    <w:p w14:paraId="1A46643B" w14:textId="77777777" w:rsidR="00FA5D65" w:rsidRPr="00FA5D65" w:rsidRDefault="00FA5D65" w:rsidP="00FA5D65">
      <w:pPr>
        <w:spacing w:line="259" w:lineRule="auto"/>
        <w:ind w:left="1800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4155C" wp14:editId="7E445BA3">
                <wp:simplePos x="0" y="0"/>
                <wp:positionH relativeFrom="column">
                  <wp:posOffset>4845050</wp:posOffset>
                </wp:positionH>
                <wp:positionV relativeFrom="paragraph">
                  <wp:posOffset>205105</wp:posOffset>
                </wp:positionV>
                <wp:extent cx="640080" cy="372794"/>
                <wp:effectExtent l="0" t="0" r="26670" b="27305"/>
                <wp:wrapNone/>
                <wp:docPr id="134831598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E5423B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D4155C" id="_x0000_s1028" style="position:absolute;left:0;text-align:left;margin-left:381.5pt;margin-top:16.15pt;width:50.4pt;height:29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RkObgIAAO8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" fillcolor="window" strokecolor="#156082" strokeweight="1pt">
                <v:stroke joinstyle="miter"/>
                <v:textbox>
                  <w:txbxContent>
                    <w:p w14:paraId="7AE5423B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{</w:t>
      </w:r>
    </w:p>
    <w:p w14:paraId="197FF4CB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If   (a[i] %2 = =0)</w:t>
      </w:r>
    </w:p>
    <w:p w14:paraId="5CDEBC8D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7C67AA" wp14:editId="02A1AA85">
                <wp:simplePos x="0" y="0"/>
                <wp:positionH relativeFrom="column">
                  <wp:posOffset>5130800</wp:posOffset>
                </wp:positionH>
                <wp:positionV relativeFrom="paragraph">
                  <wp:posOffset>107950</wp:posOffset>
                </wp:positionV>
                <wp:extent cx="38100" cy="287655"/>
                <wp:effectExtent l="38100" t="0" r="57150" b="55245"/>
                <wp:wrapNone/>
                <wp:docPr id="190826191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876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4DAF9" id="Straight Arrow Connector 12" o:spid="_x0000_s1026" type="#_x0000_t32" style="position:absolute;margin-left:404pt;margin-top:8.5pt;width:3pt;height:2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{</w:t>
      </w:r>
    </w:p>
    <w:p w14:paraId="67F45EE3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767EB" wp14:editId="0FFA4D50">
                <wp:simplePos x="0" y="0"/>
                <wp:positionH relativeFrom="column">
                  <wp:posOffset>4832350</wp:posOffset>
                </wp:positionH>
                <wp:positionV relativeFrom="paragraph">
                  <wp:posOffset>26670</wp:posOffset>
                </wp:positionV>
                <wp:extent cx="640080" cy="372794"/>
                <wp:effectExtent l="0" t="0" r="26670" b="27305"/>
                <wp:wrapNone/>
                <wp:docPr id="161425142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82ABE61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1767EB" id="_x0000_s1029" style="position:absolute;margin-left:380.5pt;margin-top:2.1pt;width:50.4pt;height:2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" fillcolor="window" strokecolor="#156082" strokeweight="1pt">
                <v:stroke joinstyle="miter"/>
                <v:textbox>
                  <w:txbxContent>
                    <w:p w14:paraId="482ABE61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6.</w: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Tong = tong + a[i];</w:t>
      </w:r>
    </w:p>
    <w:p w14:paraId="24E9195C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749D41" wp14:editId="6820EA36">
                <wp:simplePos x="0" y="0"/>
                <wp:positionH relativeFrom="column">
                  <wp:posOffset>5124450</wp:posOffset>
                </wp:positionH>
                <wp:positionV relativeFrom="paragraph">
                  <wp:posOffset>39370</wp:posOffset>
                </wp:positionV>
                <wp:extent cx="6350" cy="304800"/>
                <wp:effectExtent l="76200" t="0" r="69850" b="57150"/>
                <wp:wrapNone/>
                <wp:docPr id="4567441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048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6FC8F" id="Straight Arrow Connector 13" o:spid="_x0000_s1026" type="#_x0000_t32" style="position:absolute;margin-left:403.5pt;margin-top:3.1pt;width:.5pt;height:24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7.</w: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Dem = dem +1;</w:t>
      </w:r>
    </w:p>
    <w:p w14:paraId="1D7EB1AB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72B627" wp14:editId="64C2FA0A">
                <wp:simplePos x="0" y="0"/>
                <wp:positionH relativeFrom="column">
                  <wp:posOffset>4813300</wp:posOffset>
                </wp:positionH>
                <wp:positionV relativeFrom="paragraph">
                  <wp:posOffset>198120</wp:posOffset>
                </wp:positionV>
                <wp:extent cx="50800" cy="3397250"/>
                <wp:effectExtent l="971550" t="0" r="6350" b="88900"/>
                <wp:wrapNone/>
                <wp:docPr id="523486978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3397250"/>
                        </a:xfrm>
                        <a:prstGeom prst="bentConnector3">
                          <a:avLst>
                            <a:gd name="adj1" fmla="val -1885803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0E16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4" o:spid="_x0000_s1026" type="#_x0000_t34" style="position:absolute;margin-left:379pt;margin-top:15.6pt;width:4pt;height:26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" adj="-407333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FF45D9" wp14:editId="2A27651C">
                <wp:simplePos x="0" y="0"/>
                <wp:positionH relativeFrom="column">
                  <wp:posOffset>5434331</wp:posOffset>
                </wp:positionH>
                <wp:positionV relativeFrom="paragraph">
                  <wp:posOffset>179070</wp:posOffset>
                </wp:positionV>
                <wp:extent cx="45719" cy="2730500"/>
                <wp:effectExtent l="38100" t="76200" r="583565" b="31750"/>
                <wp:wrapNone/>
                <wp:docPr id="1777264384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730500"/>
                        </a:xfrm>
                        <a:prstGeom prst="bentConnector3">
                          <a:avLst>
                            <a:gd name="adj1" fmla="val -1231547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8D942" id="Connector: Elbow 23" o:spid="_x0000_s1026" type="#_x0000_t34" style="position:absolute;margin-left:427.9pt;margin-top:14.1pt;width:3.6pt;height:21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" adj="-266014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E9D64" wp14:editId="7CC8E455">
                <wp:simplePos x="0" y="0"/>
                <wp:positionH relativeFrom="column">
                  <wp:posOffset>4826000</wp:posOffset>
                </wp:positionH>
                <wp:positionV relativeFrom="paragraph">
                  <wp:posOffset>7620</wp:posOffset>
                </wp:positionV>
                <wp:extent cx="640080" cy="372794"/>
                <wp:effectExtent l="0" t="0" r="26670" b="27305"/>
                <wp:wrapNone/>
                <wp:docPr id="180520252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AD66D46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5E9D64" id="_x0000_s1030" style="position:absolute;margin-left:380pt;margin-top:.6pt;width:50.4pt;height:2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0qUbgIAAO8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" fillcolor="window" strokecolor="#156082" strokeweight="1pt">
                <v:stroke joinstyle="miter"/>
                <v:textbox>
                  <w:txbxContent>
                    <w:p w14:paraId="2AD66D46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}</w:t>
      </w:r>
    </w:p>
    <w:p w14:paraId="2072BF65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EC9D5F" wp14:editId="2D5E0F2B">
                <wp:simplePos x="0" y="0"/>
                <wp:positionH relativeFrom="margin">
                  <wp:posOffset>5200650</wp:posOffset>
                </wp:positionH>
                <wp:positionV relativeFrom="paragraph">
                  <wp:posOffset>85090</wp:posOffset>
                </wp:positionV>
                <wp:extent cx="190061" cy="259471"/>
                <wp:effectExtent l="0" t="0" r="19685" b="26670"/>
                <wp:wrapNone/>
                <wp:docPr id="49412502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2AEEB1" w14:textId="77777777" w:rsidR="00FA5D65" w:rsidRDefault="00FA5D65" w:rsidP="00FA5D65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C9D5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1" type="#_x0000_t202" style="position:absolute;margin-left:409.5pt;margin-top:6.7pt;width:14.95pt;height:20.4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" fillcolor="window" strokecolor="window" strokeweight=".5pt">
                <v:textbox>
                  <w:txbxContent>
                    <w:p w14:paraId="7F2AEEB1" w14:textId="77777777" w:rsidR="00FA5D65" w:rsidRDefault="00FA5D65" w:rsidP="00FA5D65">
                      <w: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78AD4E" wp14:editId="0C9D4428">
                <wp:simplePos x="0" y="0"/>
                <wp:positionH relativeFrom="column">
                  <wp:posOffset>5092700</wp:posOffset>
                </wp:positionH>
                <wp:positionV relativeFrom="paragraph">
                  <wp:posOffset>33020</wp:posOffset>
                </wp:positionV>
                <wp:extent cx="44450" cy="323850"/>
                <wp:effectExtent l="38100" t="0" r="69850" b="57150"/>
                <wp:wrapNone/>
                <wp:docPr id="131212540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323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6C351" id="Straight Arrow Connector 14" o:spid="_x0000_s1026" type="#_x0000_t32" style="position:absolute;margin-left:401pt;margin-top:2.6pt;width:3.5pt;height:2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8.</w:t>
      </w:r>
      <w:r w:rsidRPr="00FA5D65">
        <w:rPr>
          <w:rFonts w:eastAsia="Arial"/>
          <w:kern w:val="2"/>
          <w:szCs w:val="28"/>
          <w14:ligatures w14:val="standardContextual"/>
        </w:rPr>
        <w:tab/>
        <w:t>i ++;</w:t>
      </w:r>
    </w:p>
    <w:p w14:paraId="6D254A19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4C7C90" wp14:editId="79536578">
                <wp:simplePos x="0" y="0"/>
                <wp:positionH relativeFrom="column">
                  <wp:posOffset>4813299</wp:posOffset>
                </wp:positionH>
                <wp:positionV relativeFrom="paragraph">
                  <wp:posOffset>146685</wp:posOffset>
                </wp:positionV>
                <wp:extent cx="45719" cy="2171700"/>
                <wp:effectExtent l="647700" t="0" r="12065" b="95250"/>
                <wp:wrapNone/>
                <wp:docPr id="62567177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171700"/>
                        </a:xfrm>
                        <a:prstGeom prst="bentConnector3">
                          <a:avLst>
                            <a:gd name="adj1" fmla="val -1429845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FCFD1" id="Connector: Elbow 22" o:spid="_x0000_s1026" type="#_x0000_t34" style="position:absolute;margin-left:379pt;margin-top:11.55pt;width:3.6pt;height:17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" adj="-308847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689F89" wp14:editId="3BBD16D3">
                <wp:simplePos x="0" y="0"/>
                <wp:positionH relativeFrom="column">
                  <wp:posOffset>4826000</wp:posOffset>
                </wp:positionH>
                <wp:positionV relativeFrom="paragraph">
                  <wp:posOffset>6985</wp:posOffset>
                </wp:positionV>
                <wp:extent cx="640080" cy="372794"/>
                <wp:effectExtent l="0" t="0" r="26670" b="27305"/>
                <wp:wrapNone/>
                <wp:docPr id="20791119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D13FB75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689F89" id="_x0000_s1032" style="position:absolute;margin-left:380pt;margin-top:.55pt;width:50.4pt;height:2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2D13FB75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 xml:space="preserve">   }</w:t>
      </w:r>
    </w:p>
    <w:p w14:paraId="4A989B11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215E23" wp14:editId="7B255B79">
                <wp:simplePos x="0" y="0"/>
                <wp:positionH relativeFrom="margin">
                  <wp:posOffset>4311650</wp:posOffset>
                </wp:positionH>
                <wp:positionV relativeFrom="paragraph">
                  <wp:posOffset>153035</wp:posOffset>
                </wp:positionV>
                <wp:extent cx="190061" cy="259471"/>
                <wp:effectExtent l="0" t="0" r="19685" b="26670"/>
                <wp:wrapNone/>
                <wp:docPr id="59686649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A2746B" w14:textId="77777777" w:rsidR="00FA5D65" w:rsidRDefault="00FA5D65" w:rsidP="00FA5D6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15E23" id="_x0000_s1033" type="#_x0000_t202" style="position:absolute;margin-left:339.5pt;margin-top:12.05pt;width:14.95pt;height:20.4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" fillcolor="window" strokecolor="window" strokeweight=".5pt">
                <v:textbox>
                  <w:txbxContent>
                    <w:p w14:paraId="72A2746B" w14:textId="77777777" w:rsidR="00FA5D65" w:rsidRDefault="00FA5D65" w:rsidP="00FA5D65">
                      <w: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332D56" wp14:editId="3D5F2A2A">
                <wp:simplePos x="0" y="0"/>
                <wp:positionH relativeFrom="margin">
                  <wp:posOffset>5314315</wp:posOffset>
                </wp:positionH>
                <wp:positionV relativeFrom="paragraph">
                  <wp:posOffset>93980</wp:posOffset>
                </wp:positionV>
                <wp:extent cx="190061" cy="259471"/>
                <wp:effectExtent l="0" t="0" r="19685" b="26670"/>
                <wp:wrapNone/>
                <wp:docPr id="93800516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D59208F" w14:textId="77777777" w:rsidR="00FA5D65" w:rsidRDefault="00FA5D65" w:rsidP="00FA5D65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2D56" id="_x0000_s1034" type="#_x0000_t202" style="position:absolute;margin-left:418.45pt;margin-top:7.4pt;width:14.95pt;height:20.4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" fillcolor="window" strokecolor="window" strokeweight=".5pt">
                <v:textbox>
                  <w:txbxContent>
                    <w:p w14:paraId="5D59208F" w14:textId="77777777" w:rsidR="00FA5D65" w:rsidRDefault="00FA5D65" w:rsidP="00FA5D65">
                      <w: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E152A5" wp14:editId="0D2C3F10">
                <wp:simplePos x="0" y="0"/>
                <wp:positionH relativeFrom="column">
                  <wp:posOffset>5118100</wp:posOffset>
                </wp:positionH>
                <wp:positionV relativeFrom="paragraph">
                  <wp:posOffset>26035</wp:posOffset>
                </wp:positionV>
                <wp:extent cx="12700" cy="368300"/>
                <wp:effectExtent l="38100" t="0" r="63500" b="50800"/>
                <wp:wrapNone/>
                <wp:docPr id="153424613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3683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73B39" id="Straight Arrow Connector 15" o:spid="_x0000_s1026" type="#_x0000_t32" style="position:absolute;margin-left:403pt;margin-top:2.05pt;width:1pt;height:2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9. tb = (float) tong/dem;</w:t>
      </w:r>
    </w:p>
    <w:p w14:paraId="5B81A9ED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7C0859" wp14:editId="32593FBC">
                <wp:simplePos x="0" y="0"/>
                <wp:positionH relativeFrom="margin">
                  <wp:posOffset>3524250</wp:posOffset>
                </wp:positionH>
                <wp:positionV relativeFrom="paragraph">
                  <wp:posOffset>6985</wp:posOffset>
                </wp:positionV>
                <wp:extent cx="190061" cy="259471"/>
                <wp:effectExtent l="0" t="0" r="19685" b="26670"/>
                <wp:wrapNone/>
                <wp:docPr id="146277522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42F92C" w14:textId="77777777" w:rsidR="00FA5D65" w:rsidRDefault="00FA5D65" w:rsidP="00FA5D6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0859" id="_x0000_s1035" type="#_x0000_t202" style="position:absolute;margin-left:277.5pt;margin-top:.55pt;width:14.95pt;height:20.4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" fillcolor="window" strokecolor="window" strokeweight=".5pt">
                <v:textbox>
                  <w:txbxContent>
                    <w:p w14:paraId="3F42F92C" w14:textId="77777777" w:rsidR="00FA5D65" w:rsidRDefault="00FA5D65" w:rsidP="00FA5D65">
                      <w: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EEDD73" wp14:editId="7AB2498F">
                <wp:simplePos x="0" y="0"/>
                <wp:positionH relativeFrom="column">
                  <wp:posOffset>4864100</wp:posOffset>
                </wp:positionH>
                <wp:positionV relativeFrom="paragraph">
                  <wp:posOffset>32385</wp:posOffset>
                </wp:positionV>
                <wp:extent cx="640080" cy="372794"/>
                <wp:effectExtent l="0" t="0" r="26670" b="27305"/>
                <wp:wrapNone/>
                <wp:docPr id="191733202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75DE40E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EEDD73" id="_x0000_s1036" style="position:absolute;margin-left:383pt;margin-top:2.55pt;width:50.4pt;height:29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oQLbwIAAPA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075DE40E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10. return tb;</w:t>
      </w:r>
    </w:p>
    <w:p w14:paraId="1860BF45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BCE96A" wp14:editId="7E5341B9">
                <wp:simplePos x="0" y="0"/>
                <wp:positionH relativeFrom="column">
                  <wp:posOffset>5175250</wp:posOffset>
                </wp:positionH>
                <wp:positionV relativeFrom="paragraph">
                  <wp:posOffset>68580</wp:posOffset>
                </wp:positionV>
                <wp:extent cx="0" cy="313055"/>
                <wp:effectExtent l="76200" t="0" r="57150" b="48895"/>
                <wp:wrapNone/>
                <wp:docPr id="202096315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0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F7A42" id="Straight Arrow Connector 16" o:spid="_x0000_s1026" type="#_x0000_t32" style="position:absolute;margin-left:407.5pt;margin-top:5.4pt;width:0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        }</w:t>
      </w:r>
    </w:p>
    <w:p w14:paraId="52966932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0D5B94" wp14:editId="2A7F22E5">
                <wp:simplePos x="0" y="0"/>
                <wp:positionH relativeFrom="column">
                  <wp:posOffset>5150485</wp:posOffset>
                </wp:positionH>
                <wp:positionV relativeFrom="paragraph">
                  <wp:posOffset>320675</wp:posOffset>
                </wp:positionV>
                <wp:extent cx="12065" cy="406400"/>
                <wp:effectExtent l="38100" t="0" r="64135" b="50800"/>
                <wp:wrapNone/>
                <wp:docPr id="1996833595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" cy="406400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767B9" id="Connector: Elbow 17" o:spid="_x0000_s1026" type="#_x0000_t34" style="position:absolute;margin-left:405.55pt;margin-top:25.25pt;width:.95pt;height:3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6A74C5" wp14:editId="110E91A5">
                <wp:simplePos x="0" y="0"/>
                <wp:positionH relativeFrom="column">
                  <wp:posOffset>4838700</wp:posOffset>
                </wp:positionH>
                <wp:positionV relativeFrom="paragraph">
                  <wp:posOffset>104775</wp:posOffset>
                </wp:positionV>
                <wp:extent cx="640080" cy="372794"/>
                <wp:effectExtent l="0" t="0" r="26670" b="27305"/>
                <wp:wrapNone/>
                <wp:docPr id="12491204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802A31C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6A74C5" id="_x0000_s1037" style="position:absolute;margin-left:381pt;margin-top:8.25pt;width:50.4pt;height:29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3802A31C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6F4E86AB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3291305A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F625E1" wp14:editId="5C1818C1">
                <wp:simplePos x="0" y="0"/>
                <wp:positionH relativeFrom="column">
                  <wp:posOffset>4876800</wp:posOffset>
                </wp:positionH>
                <wp:positionV relativeFrom="paragraph">
                  <wp:posOffset>114300</wp:posOffset>
                </wp:positionV>
                <wp:extent cx="640080" cy="372794"/>
                <wp:effectExtent l="0" t="0" r="26670" b="27305"/>
                <wp:wrapNone/>
                <wp:docPr id="21374447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384196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F625E1" id="_x0000_s1038" style="position:absolute;margin-left:384pt;margin-top:9pt;width:50.4pt;height:29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XLbwIAAPA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" fillcolor="window" strokecolor="#156082" strokeweight="1pt">
                <v:stroke joinstyle="miter"/>
                <v:textbox>
                  <w:txbxContent>
                    <w:p w14:paraId="58384196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06F8CBA2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7A933C" wp14:editId="306F2696">
                <wp:simplePos x="0" y="0"/>
                <wp:positionH relativeFrom="column">
                  <wp:posOffset>5197585</wp:posOffset>
                </wp:positionH>
                <wp:positionV relativeFrom="paragraph">
                  <wp:posOffset>156347</wp:posOffset>
                </wp:positionV>
                <wp:extent cx="6350" cy="222250"/>
                <wp:effectExtent l="76200" t="0" r="69850" b="63500"/>
                <wp:wrapNone/>
                <wp:docPr id="78209602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22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17E3CF" id="Straight Arrow Connector 18" o:spid="_x0000_s1026" type="#_x0000_t32" style="position:absolute;margin-left:409.25pt;margin-top:12.3pt;width:.5pt;height:17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 </w:t>
      </w:r>
    </w:p>
    <w:p w14:paraId="11A8BEA6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280E67" wp14:editId="22BD4AF4">
                <wp:simplePos x="0" y="0"/>
                <wp:positionH relativeFrom="column">
                  <wp:posOffset>4857750</wp:posOffset>
                </wp:positionH>
                <wp:positionV relativeFrom="paragraph">
                  <wp:posOffset>3175</wp:posOffset>
                </wp:positionV>
                <wp:extent cx="640080" cy="372794"/>
                <wp:effectExtent l="0" t="0" r="26670" b="27305"/>
                <wp:wrapNone/>
                <wp:docPr id="21159166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138FE39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280E67" id="_x0000_s1039" style="position:absolute;margin-left:382.5pt;margin-top:.25pt;width:50.4pt;height:29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" fillcolor="window" strokecolor="#156082" strokeweight="1pt">
                <v:stroke joinstyle="miter"/>
                <v:textbox>
                  <w:txbxContent>
                    <w:p w14:paraId="0138FE39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11A6B402" w14:textId="77777777" w:rsidR="00FA5D65" w:rsidRPr="00FA5D65" w:rsidRDefault="00FA5D65" w:rsidP="00FA5D65">
      <w:pPr>
        <w:spacing w:after="160" w:line="278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F13BB2" wp14:editId="0B8BF954">
                <wp:simplePos x="0" y="0"/>
                <wp:positionH relativeFrom="column">
                  <wp:posOffset>4895850</wp:posOffset>
                </wp:positionH>
                <wp:positionV relativeFrom="paragraph">
                  <wp:posOffset>802005</wp:posOffset>
                </wp:positionV>
                <wp:extent cx="640080" cy="372794"/>
                <wp:effectExtent l="0" t="0" r="26670" b="27305"/>
                <wp:wrapNone/>
                <wp:docPr id="69718317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7D8550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13BB2" id="_x0000_s1040" style="position:absolute;margin-left:385.5pt;margin-top:63.15pt;width:50.4pt;height:29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ZRbwIAAPA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" fillcolor="window" strokecolor="#156082" strokeweight="1pt">
                <v:stroke joinstyle="miter"/>
                <v:textbox>
                  <w:txbxContent>
                    <w:p w14:paraId="027D8550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KT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E8C0F1" wp14:editId="633EA495">
                <wp:simplePos x="0" y="0"/>
                <wp:positionH relativeFrom="column">
                  <wp:posOffset>5200650</wp:posOffset>
                </wp:positionH>
                <wp:positionV relativeFrom="paragraph">
                  <wp:posOffset>513715</wp:posOffset>
                </wp:positionV>
                <wp:extent cx="0" cy="249555"/>
                <wp:effectExtent l="76200" t="0" r="57150" b="55245"/>
                <wp:wrapNone/>
                <wp:docPr id="341157736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87B63" id="Straight Arrow Connector 19" o:spid="_x0000_s1026" type="#_x0000_t32" style="position:absolute;margin-left:409.5pt;margin-top:40.45pt;width:0;height:19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3CC975" wp14:editId="38098BD5">
                <wp:simplePos x="0" y="0"/>
                <wp:positionH relativeFrom="column">
                  <wp:posOffset>4864735</wp:posOffset>
                </wp:positionH>
                <wp:positionV relativeFrom="paragraph">
                  <wp:posOffset>227330</wp:posOffset>
                </wp:positionV>
                <wp:extent cx="640080" cy="372794"/>
                <wp:effectExtent l="0" t="0" r="26670" b="27305"/>
                <wp:wrapNone/>
                <wp:docPr id="153604478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46FEECF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C975" id="_x0000_s1041" style="position:absolute;margin-left:383.05pt;margin-top:17.9pt;width:50.4pt;height:29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f7ccAIAAPA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" fillcolor="window" strokecolor="#156082" strokeweight="1pt">
                <v:stroke joinstyle="miter"/>
                <v:textbox>
                  <w:txbxContent>
                    <w:p w14:paraId="246FEECF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464DCF" wp14:editId="6123D976">
                <wp:simplePos x="0" y="0"/>
                <wp:positionH relativeFrom="column">
                  <wp:posOffset>5168900</wp:posOffset>
                </wp:positionH>
                <wp:positionV relativeFrom="paragraph">
                  <wp:posOffset>5080</wp:posOffset>
                </wp:positionV>
                <wp:extent cx="6350" cy="222250"/>
                <wp:effectExtent l="76200" t="0" r="69850" b="63500"/>
                <wp:wrapNone/>
                <wp:docPr id="44221437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22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C93B8" id="Straight Arrow Connector 18" o:spid="_x0000_s1026" type="#_x0000_t32" style="position:absolute;margin-left:407pt;margin-top:.4pt;width:.5pt;height:1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" strokecolor="#156082" strokeweight=".5pt">
                <v:stroke endarrow="block" joinstyle="miter"/>
              </v:shape>
            </w:pict>
          </mc:Fallback>
        </mc:AlternateContent>
      </w:r>
    </w:p>
    <w:p w14:paraId="43547210" w14:textId="77777777" w:rsidR="00FA5D65" w:rsidRPr="00FA5D65" w:rsidRDefault="00FA5D65" w:rsidP="00FA5D65">
      <w:pPr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19A8B8A4" w14:textId="77777777" w:rsidR="00FA5D65" w:rsidRPr="00FA5D65" w:rsidRDefault="00FA5D65" w:rsidP="00FA5D65">
      <w:pPr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279E0731" w14:textId="77777777" w:rsidR="00FA5D65" w:rsidRPr="00FA5D65" w:rsidRDefault="00FA5D65" w:rsidP="00FA5D65"/>
    <w:p w14:paraId="34CB1AE3" w14:textId="3093C41C" w:rsidR="008024B6" w:rsidRDefault="008024B6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10:</w:t>
      </w:r>
    </w:p>
    <w:p w14:paraId="741F74F8" w14:textId="77777777" w:rsidR="00720E46" w:rsidRPr="00720E46" w:rsidRDefault="00720E46" w:rsidP="00720E46">
      <w:pPr>
        <w:tabs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before="60"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szCs w:val="28"/>
        </w:rPr>
        <w:t xml:space="preserve">Câu 10: </w:t>
      </w:r>
      <w:r w:rsidRPr="00720E46">
        <w:rPr>
          <w:rFonts w:ascii="VNTT10" w:hAnsi="VNTT10"/>
          <w:color w:val="000000"/>
          <w:szCs w:val="28"/>
        </w:rPr>
        <w:t>Một cửa hàng sách áp dụng các chương trình khuyến mại cho khách hàng như sau:</w:t>
      </w:r>
    </w:p>
    <w:p w14:paraId="75D74D8B" w14:textId="77777777" w:rsidR="00720E46" w:rsidRPr="00720E46" w:rsidRDefault="00720E46" w:rsidP="00720E46">
      <w:pPr>
        <w:spacing w:before="60"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rFonts w:ascii="VNTT10" w:hAnsi="VNTT10"/>
          <w:color w:val="000000"/>
          <w:szCs w:val="28"/>
        </w:rPr>
        <w:tab/>
        <w:t xml:space="preserve">Nếu mua hàng vào ngày sinh nhật sẽ được giảm 20% trên hóa đơn. Nếu có thẻ khách hàng thân thiết sẽ giảm 15% trên hóa đơn. Với đơn hàng &gt; 2triệu sẽ giảm 30% trên hóa đơn. Không áp dụng đồng thời các chương trình khuyến mại, nếu có nhiều ưu đãi áp dụng ưu đãi cao nhất. </w:t>
      </w:r>
    </w:p>
    <w:p w14:paraId="5FC6CCA6" w14:textId="77777777" w:rsidR="00720E46" w:rsidRPr="00720E46" w:rsidRDefault="00720E46" w:rsidP="00720E46">
      <w:pPr>
        <w:spacing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rFonts w:ascii="VNTT10" w:hAnsi="VNTT10"/>
          <w:color w:val="000000"/>
          <w:szCs w:val="28"/>
        </w:rPr>
        <w:tab/>
        <w:t>Trình bày phương pháp kiểm thử cho bài toán trên? Số ca kiểm thử của bài toán.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642"/>
        <w:gridCol w:w="803"/>
        <w:gridCol w:w="803"/>
        <w:gridCol w:w="803"/>
        <w:gridCol w:w="803"/>
        <w:gridCol w:w="803"/>
        <w:gridCol w:w="803"/>
        <w:gridCol w:w="803"/>
        <w:gridCol w:w="799"/>
      </w:tblGrid>
      <w:tr w:rsidR="00720E46" w:rsidRPr="00720E46" w14:paraId="3E7F4AD2" w14:textId="77777777" w:rsidTr="00720E46">
        <w:trPr>
          <w:trHeight w:val="300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5DF9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Điều kiện</w:t>
            </w:r>
          </w:p>
        </w:tc>
      </w:tr>
      <w:tr w:rsidR="00720E46" w:rsidRPr="00720E46" w14:paraId="70555C27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61F26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Sinh nhật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5CBD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B0666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14F7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72955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745C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BC45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94062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B7E19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2916172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D3457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Thẻ khtt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8D9DF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0B9B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227F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3A07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0EE5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4876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A4CD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31805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7522599C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1E80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Hóa đơn &gt; 2t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F911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CECF3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B13D3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44EB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C536A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8E54C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15BA4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583E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13FC960B" w14:textId="77777777" w:rsidTr="00720E46">
        <w:trPr>
          <w:trHeight w:val="300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498F4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Kết quả</w:t>
            </w:r>
          </w:p>
        </w:tc>
      </w:tr>
      <w:tr w:rsidR="00720E46" w:rsidRPr="00720E46" w14:paraId="5BAB719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EFD2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30%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1449A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17E5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8CAD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B526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53C9F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35543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AB95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32D1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5DBED742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0820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20%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9CCF0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81771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7EE1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5D05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71FC4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A91A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2CE65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4D5E7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022D7B1A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4DEB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15%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1B162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EC36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B5F93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5E485F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B204D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3283B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B1575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301E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08B9F08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8490C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1877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28C8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62EA0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7754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B3E1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A10FD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A6D76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62082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</w:tr>
    </w:tbl>
    <w:p w14:paraId="3B0392D6" w14:textId="77777777" w:rsidR="00F80698" w:rsidRPr="00957273" w:rsidRDefault="00F80698" w:rsidP="00782259">
      <w:pPr>
        <w:pStyle w:val="NoSpacing"/>
        <w:ind w:firstLine="0"/>
      </w:pPr>
    </w:p>
    <w:sectPr w:rsidR="00F80698" w:rsidRPr="00957273" w:rsidSect="005C1F2E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NTT10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E1B44"/>
    <w:multiLevelType w:val="hybridMultilevel"/>
    <w:tmpl w:val="E3387F54"/>
    <w:lvl w:ilvl="0" w:tplc="1B44464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A4D03"/>
    <w:multiLevelType w:val="multilevel"/>
    <w:tmpl w:val="19D2F3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EAC7023"/>
    <w:multiLevelType w:val="hybridMultilevel"/>
    <w:tmpl w:val="6CE03218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F5619A4"/>
    <w:multiLevelType w:val="hybridMultilevel"/>
    <w:tmpl w:val="BDE0B40A"/>
    <w:lvl w:ilvl="0" w:tplc="B81A2DF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2F14B30"/>
    <w:multiLevelType w:val="multilevel"/>
    <w:tmpl w:val="77D47476"/>
    <w:lvl w:ilvl="0">
      <w:start w:val="1"/>
      <w:numFmt w:val="bullet"/>
      <w:pStyle w:val="ListParagraph"/>
      <w:lvlText w:val="–"/>
      <w:lvlJc w:val="left"/>
      <w:pPr>
        <w:ind w:left="397" w:hanging="397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588" w:hanging="39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985" w:hanging="39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382" w:hanging="39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176" w:hanging="39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573" w:hanging="397"/>
      </w:pPr>
      <w:rPr>
        <w:rFonts w:ascii="Wingdings" w:hAnsi="Wingdings" w:hint="default"/>
      </w:rPr>
    </w:lvl>
  </w:abstractNum>
  <w:abstractNum w:abstractNumId="5" w15:restartNumberingAfterBreak="0">
    <w:nsid w:val="49DC44BE"/>
    <w:multiLevelType w:val="hybridMultilevel"/>
    <w:tmpl w:val="D23CC08C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A2B4B6C"/>
    <w:multiLevelType w:val="hybridMultilevel"/>
    <w:tmpl w:val="2B3E46B2"/>
    <w:lvl w:ilvl="0" w:tplc="4B02115A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F653869"/>
    <w:multiLevelType w:val="multilevel"/>
    <w:tmpl w:val="0CB26DDE"/>
    <w:lvl w:ilvl="0">
      <w:start w:val="1"/>
      <w:numFmt w:val="decimal"/>
      <w:pStyle w:val="Heading1"/>
      <w:suff w:val="nothing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nothing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767839F6"/>
    <w:multiLevelType w:val="multilevel"/>
    <w:tmpl w:val="C054EF4E"/>
    <w:lvl w:ilvl="0">
      <w:start w:val="1"/>
      <w:numFmt w:val="bullet"/>
      <w:lvlText w:val="–"/>
      <w:lvlJc w:val="left"/>
      <w:pPr>
        <w:ind w:left="397" w:hanging="397"/>
      </w:pPr>
      <w:rPr>
        <w:rFonts w:ascii="Times New Roman" w:hAnsi="Times New Roman" w:cs="Times New Roman" w:hint="default"/>
      </w:rPr>
    </w:lvl>
    <w:lvl w:ilvl="1">
      <w:start w:val="1"/>
      <w:numFmt w:val="bullet"/>
      <w:pStyle w:val="Listlevel2"/>
      <w:lvlText w:val=""/>
      <w:lvlJc w:val="left"/>
      <w:pPr>
        <w:ind w:left="794" w:hanging="397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588" w:hanging="39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985" w:hanging="39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382" w:hanging="39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176" w:hanging="39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573" w:hanging="397"/>
      </w:pPr>
      <w:rPr>
        <w:rFonts w:ascii="Wingdings" w:hAnsi="Wingdings" w:hint="default"/>
      </w:rPr>
    </w:lvl>
  </w:abstractNum>
  <w:num w:numId="1" w16cid:durableId="1122773123">
    <w:abstractNumId w:val="1"/>
  </w:num>
  <w:num w:numId="2" w16cid:durableId="921909586">
    <w:abstractNumId w:val="1"/>
  </w:num>
  <w:num w:numId="3" w16cid:durableId="727265506">
    <w:abstractNumId w:val="1"/>
  </w:num>
  <w:num w:numId="4" w16cid:durableId="1787774512">
    <w:abstractNumId w:val="7"/>
  </w:num>
  <w:num w:numId="5" w16cid:durableId="1790776851">
    <w:abstractNumId w:val="7"/>
  </w:num>
  <w:num w:numId="6" w16cid:durableId="2137288161">
    <w:abstractNumId w:val="7"/>
  </w:num>
  <w:num w:numId="7" w16cid:durableId="836961814">
    <w:abstractNumId w:val="7"/>
  </w:num>
  <w:num w:numId="8" w16cid:durableId="1172525541">
    <w:abstractNumId w:val="7"/>
  </w:num>
  <w:num w:numId="9" w16cid:durableId="1283926771">
    <w:abstractNumId w:val="7"/>
  </w:num>
  <w:num w:numId="10" w16cid:durableId="1584945946">
    <w:abstractNumId w:val="7"/>
  </w:num>
  <w:num w:numId="11" w16cid:durableId="149444245">
    <w:abstractNumId w:val="0"/>
  </w:num>
  <w:num w:numId="12" w16cid:durableId="1518039570">
    <w:abstractNumId w:val="7"/>
  </w:num>
  <w:num w:numId="13" w16cid:durableId="678891787">
    <w:abstractNumId w:val="7"/>
  </w:num>
  <w:num w:numId="14" w16cid:durableId="538131232">
    <w:abstractNumId w:val="8"/>
  </w:num>
  <w:num w:numId="15" w16cid:durableId="864175845">
    <w:abstractNumId w:val="4"/>
  </w:num>
  <w:num w:numId="16" w16cid:durableId="2130127504">
    <w:abstractNumId w:val="7"/>
  </w:num>
  <w:num w:numId="17" w16cid:durableId="928850703">
    <w:abstractNumId w:val="6"/>
  </w:num>
  <w:num w:numId="18" w16cid:durableId="1648315555">
    <w:abstractNumId w:val="6"/>
  </w:num>
  <w:num w:numId="19" w16cid:durableId="681392201">
    <w:abstractNumId w:val="3"/>
  </w:num>
  <w:num w:numId="20" w16cid:durableId="966201448">
    <w:abstractNumId w:val="2"/>
  </w:num>
  <w:num w:numId="21" w16cid:durableId="10115651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6CE"/>
    <w:rsid w:val="000C1DE2"/>
    <w:rsid w:val="000D0A24"/>
    <w:rsid w:val="000E2170"/>
    <w:rsid w:val="000E41A8"/>
    <w:rsid w:val="00111F14"/>
    <w:rsid w:val="00147F4F"/>
    <w:rsid w:val="001940B7"/>
    <w:rsid w:val="002071BD"/>
    <w:rsid w:val="00215F09"/>
    <w:rsid w:val="00227566"/>
    <w:rsid w:val="002747DB"/>
    <w:rsid w:val="00283907"/>
    <w:rsid w:val="00294919"/>
    <w:rsid w:val="002A4E0A"/>
    <w:rsid w:val="002B698E"/>
    <w:rsid w:val="002C6D08"/>
    <w:rsid w:val="002F0A43"/>
    <w:rsid w:val="003556B1"/>
    <w:rsid w:val="003802BB"/>
    <w:rsid w:val="00397970"/>
    <w:rsid w:val="003A2B0C"/>
    <w:rsid w:val="003B4A45"/>
    <w:rsid w:val="004005AD"/>
    <w:rsid w:val="00421D82"/>
    <w:rsid w:val="00467A0F"/>
    <w:rsid w:val="004A2571"/>
    <w:rsid w:val="004B66CD"/>
    <w:rsid w:val="004D641B"/>
    <w:rsid w:val="004F1F9D"/>
    <w:rsid w:val="0052550A"/>
    <w:rsid w:val="00530995"/>
    <w:rsid w:val="00541F8A"/>
    <w:rsid w:val="00546802"/>
    <w:rsid w:val="00581A8C"/>
    <w:rsid w:val="005B5915"/>
    <w:rsid w:val="005C1F2E"/>
    <w:rsid w:val="005D23AE"/>
    <w:rsid w:val="005D2E73"/>
    <w:rsid w:val="005E1182"/>
    <w:rsid w:val="006240EB"/>
    <w:rsid w:val="0064420F"/>
    <w:rsid w:val="00654DEC"/>
    <w:rsid w:val="006D5D13"/>
    <w:rsid w:val="00720E46"/>
    <w:rsid w:val="00781459"/>
    <w:rsid w:val="00782259"/>
    <w:rsid w:val="007D53FC"/>
    <w:rsid w:val="008024B6"/>
    <w:rsid w:val="00804FC7"/>
    <w:rsid w:val="00823A96"/>
    <w:rsid w:val="008347E7"/>
    <w:rsid w:val="008352AB"/>
    <w:rsid w:val="00845B1B"/>
    <w:rsid w:val="008467C4"/>
    <w:rsid w:val="008D67A2"/>
    <w:rsid w:val="00945D8C"/>
    <w:rsid w:val="00957273"/>
    <w:rsid w:val="009B5F33"/>
    <w:rsid w:val="00A04B72"/>
    <w:rsid w:val="00A14094"/>
    <w:rsid w:val="00A42599"/>
    <w:rsid w:val="00A528BF"/>
    <w:rsid w:val="00A57994"/>
    <w:rsid w:val="00A61BA5"/>
    <w:rsid w:val="00AA601C"/>
    <w:rsid w:val="00AB209D"/>
    <w:rsid w:val="00AC032C"/>
    <w:rsid w:val="00AC0A8C"/>
    <w:rsid w:val="00AD2B2E"/>
    <w:rsid w:val="00AF55D9"/>
    <w:rsid w:val="00B01453"/>
    <w:rsid w:val="00B87871"/>
    <w:rsid w:val="00B96498"/>
    <w:rsid w:val="00BD4EB5"/>
    <w:rsid w:val="00BE1BE7"/>
    <w:rsid w:val="00BE6B5B"/>
    <w:rsid w:val="00C302C6"/>
    <w:rsid w:val="00C62A33"/>
    <w:rsid w:val="00C70D3E"/>
    <w:rsid w:val="00C75A0D"/>
    <w:rsid w:val="00CB1F1F"/>
    <w:rsid w:val="00CE126A"/>
    <w:rsid w:val="00CE1BAD"/>
    <w:rsid w:val="00D040D8"/>
    <w:rsid w:val="00D1333A"/>
    <w:rsid w:val="00D31605"/>
    <w:rsid w:val="00D74348"/>
    <w:rsid w:val="00D76152"/>
    <w:rsid w:val="00DB1727"/>
    <w:rsid w:val="00DB4E79"/>
    <w:rsid w:val="00DF7E3E"/>
    <w:rsid w:val="00E01423"/>
    <w:rsid w:val="00E60CB6"/>
    <w:rsid w:val="00E616CE"/>
    <w:rsid w:val="00E702F2"/>
    <w:rsid w:val="00F07B19"/>
    <w:rsid w:val="00F647B9"/>
    <w:rsid w:val="00F669F4"/>
    <w:rsid w:val="00F80698"/>
    <w:rsid w:val="00FA5D65"/>
    <w:rsid w:val="00FB00DA"/>
    <w:rsid w:val="00FD430E"/>
    <w:rsid w:val="00FE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F06203"/>
  <w15:chartTrackingRefBased/>
  <w15:docId w15:val="{29D268B2-B4F1-463B-9F9D-2EF8C35F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color w:val="000000" w:themeColor="text1"/>
        <w:sz w:val="22"/>
        <w:szCs w:val="22"/>
        <w:lang w:val="en-US" w:eastAsia="en-US" w:bidi="ar-SA"/>
        <w14:ligatures w14:val="standardContextual"/>
      </w:rPr>
    </w:rPrDefault>
    <w:pPrDefault>
      <w:pPr>
        <w:spacing w:before="120"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D08"/>
    <w:pPr>
      <w:spacing w:before="0" w:after="0" w:line="360" w:lineRule="auto"/>
    </w:pPr>
    <w:rPr>
      <w:rFonts w:ascii="Times New Roman" w:hAnsi="Times New Roman" w:cs="Times New Roman"/>
      <w:color w:val="auto"/>
      <w:sz w:val="28"/>
      <w:szCs w:val="24"/>
      <w14:ligatures w14:val="none"/>
    </w:rPr>
  </w:style>
  <w:style w:type="paragraph" w:styleId="Heading1">
    <w:name w:val="heading 1"/>
    <w:basedOn w:val="Normal"/>
    <w:next w:val="NoSpacing"/>
    <w:link w:val="Heading1Char"/>
    <w:autoRedefine/>
    <w:uiPriority w:val="9"/>
    <w:qFormat/>
    <w:rsid w:val="00C75A0D"/>
    <w:pPr>
      <w:numPr>
        <w:numId w:val="13"/>
      </w:numPr>
      <w:tabs>
        <w:tab w:val="right" w:leader="dot" w:pos="9356"/>
      </w:tabs>
      <w:spacing w:before="120" w:after="120"/>
      <w:ind w:left="357" w:hanging="357"/>
      <w:contextualSpacing/>
      <w:jc w:val="center"/>
      <w:outlineLvl w:val="0"/>
    </w:pPr>
    <w:rPr>
      <w:b/>
    </w:rPr>
  </w:style>
  <w:style w:type="paragraph" w:styleId="Heading2">
    <w:name w:val="heading 2"/>
    <w:basedOn w:val="ListParagraph"/>
    <w:next w:val="NoSpacing"/>
    <w:link w:val="Heading2Char"/>
    <w:uiPriority w:val="9"/>
    <w:unhideWhenUsed/>
    <w:qFormat/>
    <w:rsid w:val="00C75A0D"/>
    <w:pPr>
      <w:numPr>
        <w:ilvl w:val="1"/>
        <w:numId w:val="16"/>
      </w:numPr>
      <w:spacing w:after="120"/>
      <w:contextualSpacing w:val="0"/>
      <w:outlineLvl w:val="1"/>
    </w:pPr>
    <w:rPr>
      <w:b/>
      <w:bCs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C75A0D"/>
    <w:pPr>
      <w:numPr>
        <w:ilvl w:val="2"/>
        <w:numId w:val="16"/>
      </w:numPr>
      <w:spacing w:after="120"/>
      <w:contextualSpacing w:val="0"/>
      <w:outlineLvl w:val="2"/>
    </w:pPr>
    <w:rPr>
      <w:b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C75A0D"/>
    <w:pPr>
      <w:numPr>
        <w:ilvl w:val="3"/>
        <w:numId w:val="16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6C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6C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6C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6C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6C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semiHidden/>
    <w:unhideWhenUsed/>
    <w:rsid w:val="006240EB"/>
    <w:pPr>
      <w:spacing w:after="100" w:line="276" w:lineRule="auto"/>
      <w:ind w:left="220"/>
    </w:pPr>
    <w:rPr>
      <w:rFonts w:eastAsiaTheme="minorEastAsia"/>
      <w:b/>
      <w:lang w:eastAsia="zh-CN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240EB"/>
    <w:pPr>
      <w:spacing w:after="100" w:line="276" w:lineRule="auto"/>
    </w:pPr>
    <w:rPr>
      <w:rFonts w:eastAsiaTheme="minorEastAsia"/>
      <w:b/>
      <w:lang w:eastAsia="zh-CN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240EB"/>
    <w:pPr>
      <w:spacing w:after="100" w:line="276" w:lineRule="auto"/>
      <w:ind w:left="440"/>
    </w:pPr>
    <w:rPr>
      <w:rFonts w:eastAsiaTheme="minorEastAsia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6240EB"/>
    <w:pPr>
      <w:spacing w:after="100" w:line="276" w:lineRule="auto"/>
      <w:ind w:left="660"/>
    </w:pPr>
    <w:rPr>
      <w:rFonts w:eastAsiaTheme="minorEastAsia"/>
      <w:lang w:eastAsia="zh-CN"/>
    </w:rPr>
  </w:style>
  <w:style w:type="table" w:styleId="TableGrid">
    <w:name w:val="Table Grid"/>
    <w:basedOn w:val="TableNormal"/>
    <w:rsid w:val="006240EB"/>
    <w:pPr>
      <w:spacing w:before="0" w:after="0" w:line="240" w:lineRule="auto"/>
    </w:pPr>
    <w:rPr>
      <w:rFonts w:ascii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75A0D"/>
    <w:rPr>
      <w:rFonts w:ascii="Times New Roman" w:hAnsi="Times New Roman" w:cs="Times New Roman"/>
      <w:b/>
      <w:color w:val="auto"/>
      <w:sz w:val="28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96498"/>
    <w:rPr>
      <w:rFonts w:ascii="Times New Roman" w:hAnsi="Times New Roman" w:cs="Times New Roman"/>
      <w:b/>
      <w:bCs/>
      <w:color w:val="auto"/>
      <w:sz w:val="28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2C6D08"/>
    <w:pPr>
      <w:numPr>
        <w:numId w:val="15"/>
      </w:numPr>
      <w:spacing w:before="120" w:after="60"/>
      <w:contextualSpacing/>
      <w:jc w:val="both"/>
    </w:pPr>
  </w:style>
  <w:style w:type="character" w:customStyle="1" w:styleId="Heading3Char">
    <w:name w:val="Heading 3 Char"/>
    <w:basedOn w:val="DefaultParagraphFont"/>
    <w:link w:val="Heading3"/>
    <w:uiPriority w:val="9"/>
    <w:rsid w:val="0064420F"/>
    <w:rPr>
      <w:rFonts w:ascii="Times New Roman" w:hAnsi="Times New Roman" w:cs="Times New Roman"/>
      <w:b/>
      <w:color w:val="auto"/>
      <w:sz w:val="28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94919"/>
    <w:rPr>
      <w:rFonts w:ascii="Times New Roman" w:hAnsi="Times New Roman" w:cs="Times New Roman"/>
      <w:kern w:val="0"/>
      <w:sz w:val="26"/>
      <w:szCs w:val="24"/>
      <w14:ligatures w14:val="none"/>
    </w:rPr>
  </w:style>
  <w:style w:type="paragraph" w:styleId="NoSpacing">
    <w:name w:val="No Spacing"/>
    <w:aliases w:val="Nội dung"/>
    <w:basedOn w:val="Normal"/>
    <w:qFormat/>
    <w:rsid w:val="00957273"/>
    <w:pPr>
      <w:spacing w:before="120" w:after="120"/>
      <w:ind w:firstLine="720"/>
      <w:jc w:val="both"/>
    </w:pPr>
  </w:style>
  <w:style w:type="paragraph" w:styleId="Caption">
    <w:name w:val="caption"/>
    <w:basedOn w:val="Normal"/>
    <w:next w:val="Normal"/>
    <w:uiPriority w:val="35"/>
    <w:unhideWhenUsed/>
    <w:qFormat/>
    <w:rsid w:val="00147F4F"/>
    <w:pPr>
      <w:spacing w:before="120" w:after="120"/>
      <w:jc w:val="center"/>
    </w:pPr>
    <w:rPr>
      <w:i/>
      <w:iCs/>
      <w:szCs w:val="18"/>
    </w:rPr>
  </w:style>
  <w:style w:type="paragraph" w:customStyle="1" w:styleId="Nidungbng">
    <w:name w:val="Nội dung bảng"/>
    <w:basedOn w:val="NoSpacing"/>
    <w:qFormat/>
    <w:rsid w:val="00541F8A"/>
    <w:pPr>
      <w:spacing w:after="60"/>
      <w:ind w:firstLine="0"/>
      <w:contextualSpacing/>
    </w:pPr>
  </w:style>
  <w:style w:type="paragraph" w:customStyle="1" w:styleId="Tiubng">
    <w:name w:val="Tiêu đề bảng"/>
    <w:basedOn w:val="Normal"/>
    <w:qFormat/>
    <w:rsid w:val="0064420F"/>
    <w:pPr>
      <w:spacing w:before="120" w:after="60" w:line="324" w:lineRule="auto"/>
      <w:jc w:val="center"/>
    </w:pPr>
    <w:rPr>
      <w:b/>
      <w:szCs w:val="28"/>
    </w:rPr>
  </w:style>
  <w:style w:type="paragraph" w:customStyle="1" w:styleId="Listlevel2">
    <w:name w:val="List level 2"/>
    <w:basedOn w:val="NoSpacing"/>
    <w:qFormat/>
    <w:rsid w:val="00581A8C"/>
    <w:pPr>
      <w:numPr>
        <w:ilvl w:val="1"/>
        <w:numId w:val="14"/>
      </w:numPr>
      <w:contextualSpacing/>
    </w:pPr>
    <w:rPr>
      <w:rFonts w:eastAsia="Calibri"/>
    </w:rPr>
  </w:style>
  <w:style w:type="paragraph" w:customStyle="1" w:styleId="Listlevel1">
    <w:name w:val="List level 1"/>
    <w:basedOn w:val="ListParagraph"/>
    <w:qFormat/>
    <w:rsid w:val="00581A8C"/>
    <w:pPr>
      <w:spacing w:after="120"/>
      <w:contextualSpacing w:val="0"/>
    </w:pPr>
    <w:rPr>
      <w:rFonts w:eastAsia="Calibr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6CE"/>
    <w:rPr>
      <w:rFonts w:eastAsiaTheme="majorEastAsia" w:cstheme="majorBidi"/>
      <w:color w:val="365F91" w:themeColor="accent1" w:themeShade="BF"/>
      <w:sz w:val="28"/>
      <w:szCs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6CE"/>
    <w:rPr>
      <w:rFonts w:eastAsiaTheme="majorEastAsia" w:cstheme="majorBidi"/>
      <w:i/>
      <w:iCs/>
      <w:color w:val="595959" w:themeColor="text1" w:themeTint="A6"/>
      <w:sz w:val="28"/>
      <w:szCs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6CE"/>
    <w:rPr>
      <w:rFonts w:eastAsiaTheme="majorEastAsia" w:cstheme="majorBidi"/>
      <w:color w:val="595959" w:themeColor="text1" w:themeTint="A6"/>
      <w:sz w:val="28"/>
      <w:szCs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6CE"/>
    <w:rPr>
      <w:rFonts w:eastAsiaTheme="majorEastAsia" w:cstheme="majorBidi"/>
      <w:i/>
      <w:iCs/>
      <w:color w:val="272727" w:themeColor="text1" w:themeTint="D8"/>
      <w:sz w:val="28"/>
      <w:szCs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6CE"/>
    <w:rPr>
      <w:rFonts w:eastAsiaTheme="majorEastAsia" w:cstheme="majorBidi"/>
      <w:color w:val="272727" w:themeColor="text1" w:themeTint="D8"/>
      <w:sz w:val="28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E616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6C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16C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16CE"/>
    <w:rPr>
      <w:rFonts w:eastAsiaTheme="majorEastAsia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E616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16CE"/>
    <w:rPr>
      <w:rFonts w:ascii="Times New Roman" w:hAnsi="Times New Roman" w:cs="Times New Roman"/>
      <w:i/>
      <w:iCs/>
      <w:color w:val="404040" w:themeColor="text1" w:themeTint="BF"/>
      <w:sz w:val="28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E616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16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16CE"/>
    <w:rPr>
      <w:rFonts w:ascii="Times New Roman" w:hAnsi="Times New Roman" w:cs="Times New Roman"/>
      <w:i/>
      <w:iCs/>
      <w:color w:val="365F91" w:themeColor="accent1" w:themeShade="BF"/>
      <w:sz w:val="28"/>
      <w:szCs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E616CE"/>
    <w:rPr>
      <w:b/>
      <w:bCs/>
      <w:smallCaps/>
      <w:color w:val="365F91" w:themeColor="accent1" w:themeShade="BF"/>
      <w:spacing w:val="5"/>
    </w:rPr>
  </w:style>
  <w:style w:type="table" w:customStyle="1" w:styleId="TableGrid1">
    <w:name w:val="Table Grid1"/>
    <w:basedOn w:val="TableNormal"/>
    <w:next w:val="TableGrid"/>
    <w:uiPriority w:val="39"/>
    <w:rsid w:val="004005AD"/>
    <w:pPr>
      <w:spacing w:before="0" w:after="0" w:line="240" w:lineRule="auto"/>
    </w:pPr>
    <w:rPr>
      <w:rFonts w:eastAsia="Calibri"/>
      <w:color w:val="auto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397970"/>
    <w:pPr>
      <w:spacing w:before="0" w:after="0" w:line="240" w:lineRule="auto"/>
    </w:pPr>
    <w:rPr>
      <w:rFonts w:eastAsia="Aptos"/>
      <w:color w:val="auto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0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16</Pages>
  <Words>1095</Words>
  <Characters>6245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Arny</dc:creator>
  <cp:keywords/>
  <dc:description/>
  <cp:lastModifiedBy>Arny</cp:lastModifiedBy>
  <cp:revision>44</cp:revision>
  <dcterms:created xsi:type="dcterms:W3CDTF">2024-06-16T00:52:00Z</dcterms:created>
  <dcterms:modified xsi:type="dcterms:W3CDTF">2024-07-12T01:47:00Z</dcterms:modified>
</cp:coreProperties>
</file>